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43997" w14:textId="0ACDE7C4" w:rsidR="00620DD1" w:rsidRPr="008A2F06" w:rsidRDefault="00620DD1" w:rsidP="00381EF8">
      <w:pPr>
        <w:rPr>
          <w:rFonts w:ascii="Times New Roman" w:hAnsi="Times New Roman" w:cs="Times New Roman"/>
          <w:sz w:val="24"/>
          <w:szCs w:val="24"/>
        </w:rPr>
      </w:pPr>
      <w:r w:rsidRPr="008A2F06">
        <w:rPr>
          <w:rFonts w:ascii="Times New Roman" w:hAnsi="Times New Roman" w:cs="Times New Roman"/>
          <w:sz w:val="24"/>
          <w:szCs w:val="24"/>
        </w:rPr>
        <w:t xml:space="preserve">Download software for using </w:t>
      </w:r>
      <w:proofErr w:type="spellStart"/>
      <w:r w:rsidRPr="008A2F06">
        <w:rPr>
          <w:rFonts w:ascii="Times New Roman" w:hAnsi="Times New Roman" w:cs="Times New Roman"/>
          <w:sz w:val="24"/>
          <w:szCs w:val="24"/>
        </w:rPr>
        <w:t>protomax</w:t>
      </w:r>
      <w:proofErr w:type="spellEnd"/>
      <w:r w:rsidRPr="008A2F06">
        <w:rPr>
          <w:rFonts w:ascii="Times New Roman" w:hAnsi="Times New Roman" w:cs="Times New Roman"/>
          <w:sz w:val="24"/>
          <w:szCs w:val="24"/>
        </w:rPr>
        <w:t xml:space="preserve"> from </w:t>
      </w:r>
      <w:hyperlink r:id="rId5" w:history="1">
        <w:r w:rsidRPr="008A2F06">
          <w:rPr>
            <w:rStyle w:val="Hyperlink"/>
            <w:rFonts w:ascii="Times New Roman" w:hAnsi="Times New Roman" w:cs="Times New Roman"/>
            <w:sz w:val="24"/>
            <w:szCs w:val="24"/>
          </w:rPr>
          <w:t>https://www.protomax.com/software/download/</w:t>
        </w:r>
      </w:hyperlink>
      <w:r w:rsidRPr="008A2F06">
        <w:rPr>
          <w:rFonts w:ascii="Times New Roman" w:hAnsi="Times New Roman" w:cs="Times New Roman"/>
          <w:sz w:val="24"/>
          <w:szCs w:val="24"/>
        </w:rPr>
        <w:t>.</w:t>
      </w:r>
    </w:p>
    <w:p w14:paraId="4A1D1297" w14:textId="3B9DB4FE" w:rsidR="00C86D6B" w:rsidRPr="008A2F06" w:rsidRDefault="00B518BE" w:rsidP="00381EF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20DD1" w:rsidRPr="008A2F06">
          <w:rPr>
            <w:rStyle w:val="Hyperlink"/>
            <w:rFonts w:ascii="Times New Roman" w:hAnsi="Times New Roman" w:cs="Times New Roman"/>
            <w:sz w:val="24"/>
            <w:szCs w:val="24"/>
          </w:rPr>
          <w:t>https://www.protomax.com/software/</w:t>
        </w:r>
      </w:hyperlink>
      <w:r w:rsidR="00381EF8" w:rsidRPr="008A2F06">
        <w:rPr>
          <w:rFonts w:ascii="Times New Roman" w:hAnsi="Times New Roman" w:cs="Times New Roman"/>
          <w:sz w:val="24"/>
          <w:szCs w:val="24"/>
        </w:rPr>
        <w:t xml:space="preserve"> </w:t>
      </w:r>
      <w:r w:rsidR="00EB6F10" w:rsidRPr="008A2F06">
        <w:rPr>
          <w:rFonts w:ascii="Times New Roman" w:hAnsi="Times New Roman" w:cs="Times New Roman"/>
          <w:sz w:val="24"/>
          <w:szCs w:val="24"/>
        </w:rPr>
        <w:t>is the website for</w:t>
      </w:r>
      <w:r w:rsidR="00381EF8" w:rsidRPr="008A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F8" w:rsidRPr="008A2F06">
        <w:rPr>
          <w:rFonts w:ascii="Times New Roman" w:hAnsi="Times New Roman" w:cs="Times New Roman"/>
          <w:sz w:val="24"/>
          <w:szCs w:val="24"/>
        </w:rPr>
        <w:t>Intellimax</w:t>
      </w:r>
      <w:proofErr w:type="spellEnd"/>
      <w:r w:rsidR="00381EF8" w:rsidRPr="008A2F06">
        <w:rPr>
          <w:rFonts w:ascii="Times New Roman" w:hAnsi="Times New Roman" w:cs="Times New Roman"/>
          <w:sz w:val="24"/>
          <w:szCs w:val="24"/>
        </w:rPr>
        <w:t xml:space="preserve"> software</w:t>
      </w:r>
      <w:r w:rsidR="00620DD1" w:rsidRPr="008A2F0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620DD1" w:rsidRPr="008A2F06">
        <w:rPr>
          <w:rFonts w:ascii="Times New Roman" w:hAnsi="Times New Roman" w:cs="Times New Roman"/>
          <w:sz w:val="24"/>
          <w:szCs w:val="24"/>
        </w:rPr>
        <w:t>Protomax</w:t>
      </w:r>
      <w:proofErr w:type="spellEnd"/>
      <w:r w:rsidR="00620DD1" w:rsidRPr="008A2F06">
        <w:rPr>
          <w:rFonts w:ascii="Times New Roman" w:hAnsi="Times New Roman" w:cs="Times New Roman"/>
          <w:sz w:val="24"/>
          <w:szCs w:val="24"/>
        </w:rPr>
        <w:t>.</w:t>
      </w:r>
    </w:p>
    <w:p w14:paraId="2C353FE1" w14:textId="11E058C8" w:rsidR="007F59D3" w:rsidRPr="008A2F06" w:rsidRDefault="007F59D3" w:rsidP="00381EF8">
      <w:pPr>
        <w:rPr>
          <w:rFonts w:ascii="Times New Roman" w:hAnsi="Times New Roman" w:cs="Times New Roman"/>
          <w:sz w:val="24"/>
          <w:szCs w:val="24"/>
        </w:rPr>
      </w:pPr>
    </w:p>
    <w:p w14:paraId="66BAB36A" w14:textId="088F0F0B" w:rsidR="007F59D3" w:rsidRPr="008A2F06" w:rsidRDefault="00340A59" w:rsidP="00381EF8">
      <w:pPr>
        <w:rPr>
          <w:rFonts w:ascii="Times New Roman" w:hAnsi="Times New Roman" w:cs="Times New Roman"/>
          <w:sz w:val="24"/>
          <w:szCs w:val="24"/>
        </w:rPr>
      </w:pPr>
      <w:r w:rsidRPr="008A2F06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8A2F06">
        <w:rPr>
          <w:rFonts w:ascii="Times New Roman" w:hAnsi="Times New Roman" w:cs="Times New Roman"/>
          <w:sz w:val="24"/>
          <w:szCs w:val="24"/>
        </w:rPr>
        <w:t>how to</w:t>
      </w:r>
      <w:proofErr w:type="gramEnd"/>
      <w:r w:rsidRPr="008A2F06">
        <w:rPr>
          <w:rFonts w:ascii="Times New Roman" w:hAnsi="Times New Roman" w:cs="Times New Roman"/>
          <w:sz w:val="24"/>
          <w:szCs w:val="24"/>
        </w:rPr>
        <w:t xml:space="preserve"> videos can be found at </w:t>
      </w:r>
      <w:hyperlink r:id="rId7" w:history="1">
        <w:r w:rsidR="009307F2" w:rsidRPr="008A2F06">
          <w:rPr>
            <w:rStyle w:val="Hyperlink"/>
            <w:rFonts w:ascii="Times New Roman" w:hAnsi="Times New Roman" w:cs="Times New Roman"/>
            <w:sz w:val="24"/>
            <w:szCs w:val="24"/>
          </w:rPr>
          <w:t>www.protomax.com/support</w:t>
        </w:r>
      </w:hyperlink>
      <w:r w:rsidR="007F59D3" w:rsidRPr="008A2F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722C3" w14:textId="54D590ED" w:rsidR="007F59D3" w:rsidRPr="008A2F06" w:rsidRDefault="007F59D3" w:rsidP="00381EF8">
      <w:pPr>
        <w:rPr>
          <w:rFonts w:ascii="Times New Roman" w:hAnsi="Times New Roman" w:cs="Times New Roman"/>
          <w:sz w:val="24"/>
          <w:szCs w:val="24"/>
        </w:rPr>
      </w:pPr>
    </w:p>
    <w:p w14:paraId="2025BDD3" w14:textId="5E07567A" w:rsidR="009307F2" w:rsidRPr="008A2F06" w:rsidRDefault="009307F2" w:rsidP="00381EF8">
      <w:pPr>
        <w:rPr>
          <w:rFonts w:ascii="Times New Roman" w:hAnsi="Times New Roman" w:cs="Times New Roman"/>
          <w:sz w:val="24"/>
          <w:szCs w:val="24"/>
        </w:rPr>
      </w:pPr>
      <w:r w:rsidRPr="008A2F06">
        <w:rPr>
          <w:rFonts w:ascii="Times New Roman" w:hAnsi="Times New Roman" w:cs="Times New Roman"/>
          <w:sz w:val="24"/>
          <w:szCs w:val="24"/>
        </w:rPr>
        <w:t>There is an extensive help system built into the software.</w:t>
      </w:r>
      <w:r w:rsidR="007B3C0A" w:rsidRPr="008A2F06">
        <w:rPr>
          <w:rFonts w:ascii="Times New Roman" w:hAnsi="Times New Roman" w:cs="Times New Roman"/>
          <w:sz w:val="24"/>
          <w:szCs w:val="24"/>
        </w:rPr>
        <w:t xml:space="preserve"> There is also a </w:t>
      </w:r>
      <w:proofErr w:type="spellStart"/>
      <w:r w:rsidR="007B3C0A" w:rsidRPr="008A2F06">
        <w:rPr>
          <w:rFonts w:ascii="Times New Roman" w:hAnsi="Times New Roman" w:cs="Times New Roman"/>
          <w:sz w:val="24"/>
          <w:szCs w:val="24"/>
        </w:rPr>
        <w:t>protomax</w:t>
      </w:r>
      <w:proofErr w:type="spellEnd"/>
      <w:r w:rsidR="007B3C0A" w:rsidRPr="008A2F06">
        <w:rPr>
          <w:rFonts w:ascii="Times New Roman" w:hAnsi="Times New Roman" w:cs="Times New Roman"/>
          <w:sz w:val="24"/>
          <w:szCs w:val="24"/>
        </w:rPr>
        <w:t xml:space="preserve"> community which can provide help</w:t>
      </w:r>
      <w:r w:rsidR="009E392C" w:rsidRPr="008A2F06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="009E392C" w:rsidRPr="008A2F06">
          <w:rPr>
            <w:rStyle w:val="Hyperlink"/>
            <w:rFonts w:ascii="Times New Roman" w:hAnsi="Times New Roman" w:cs="Times New Roman"/>
            <w:sz w:val="24"/>
            <w:szCs w:val="24"/>
          </w:rPr>
          <w:t>community.protomax.com</w:t>
        </w:r>
      </w:hyperlink>
      <w:r w:rsidR="007B3C0A" w:rsidRPr="008A2F06">
        <w:rPr>
          <w:rFonts w:ascii="Times New Roman" w:hAnsi="Times New Roman" w:cs="Times New Roman"/>
          <w:sz w:val="24"/>
          <w:szCs w:val="24"/>
        </w:rPr>
        <w:t>.</w:t>
      </w:r>
      <w:r w:rsidR="00064885" w:rsidRPr="008A2F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CECE5" w14:textId="3B5B46F2" w:rsidR="00064885" w:rsidRPr="008A2F06" w:rsidRDefault="00064885" w:rsidP="00381EF8">
      <w:pPr>
        <w:rPr>
          <w:rFonts w:ascii="Times New Roman" w:hAnsi="Times New Roman" w:cs="Times New Roman"/>
          <w:sz w:val="24"/>
          <w:szCs w:val="24"/>
        </w:rPr>
      </w:pPr>
      <w:r w:rsidRPr="008A2F06">
        <w:rPr>
          <w:rFonts w:ascii="Times New Roman" w:hAnsi="Times New Roman" w:cs="Times New Roman"/>
          <w:sz w:val="24"/>
          <w:szCs w:val="24"/>
        </w:rPr>
        <w:t xml:space="preserve">Support videos can be found at </w:t>
      </w:r>
      <w:hyperlink r:id="rId9" w:history="1">
        <w:r w:rsidRPr="008A2F06">
          <w:rPr>
            <w:rStyle w:val="Hyperlink"/>
            <w:rFonts w:ascii="Times New Roman" w:hAnsi="Times New Roman" w:cs="Times New Roman"/>
            <w:sz w:val="24"/>
            <w:szCs w:val="24"/>
          </w:rPr>
          <w:t>https://knowledgebase.omax.com/protomax/content/kb/qs-videos.htm</w:t>
        </w:r>
      </w:hyperlink>
      <w:r w:rsidRPr="008A2F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BD8E4D" w14:textId="7E08F862" w:rsidR="00896966" w:rsidRPr="008A2F06" w:rsidRDefault="00896966" w:rsidP="00381EF8">
      <w:pPr>
        <w:rPr>
          <w:rFonts w:ascii="Times New Roman" w:hAnsi="Times New Roman" w:cs="Times New Roman"/>
          <w:sz w:val="24"/>
          <w:szCs w:val="24"/>
        </w:rPr>
      </w:pPr>
    </w:p>
    <w:p w14:paraId="392DD4B1" w14:textId="59BD19B3" w:rsidR="00896966" w:rsidRPr="008A2F06" w:rsidRDefault="00896966" w:rsidP="00381EF8">
      <w:pPr>
        <w:rPr>
          <w:rFonts w:ascii="Times New Roman" w:hAnsi="Times New Roman" w:cs="Times New Roman"/>
          <w:sz w:val="24"/>
          <w:szCs w:val="24"/>
        </w:rPr>
      </w:pPr>
      <w:r w:rsidRPr="008A2F06">
        <w:rPr>
          <w:rFonts w:ascii="Times New Roman" w:hAnsi="Times New Roman" w:cs="Times New Roman"/>
          <w:sz w:val="24"/>
          <w:szCs w:val="24"/>
        </w:rPr>
        <w:t>Tool path:</w:t>
      </w:r>
    </w:p>
    <w:p w14:paraId="468FCDA1" w14:textId="06030F3F" w:rsidR="00896966" w:rsidRPr="008A2F06" w:rsidRDefault="00896966" w:rsidP="00381EF8">
      <w:pPr>
        <w:rPr>
          <w:rFonts w:ascii="Times New Roman" w:hAnsi="Times New Roman" w:cs="Times New Roman"/>
          <w:sz w:val="24"/>
          <w:szCs w:val="24"/>
        </w:rPr>
      </w:pPr>
      <w:r w:rsidRPr="008A2F06">
        <w:rPr>
          <w:rFonts w:ascii="Times New Roman" w:hAnsi="Times New Roman" w:cs="Times New Roman"/>
          <w:sz w:val="24"/>
          <w:szCs w:val="24"/>
        </w:rPr>
        <w:t xml:space="preserve">Green lines are where nozzle traverses without cutting. The longer brown lines are lead in where the nozzle pierces the material. The shorter brown lines </w:t>
      </w:r>
      <w:r w:rsidR="009B5323" w:rsidRPr="008A2F06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Start"/>
      <w:r w:rsidRPr="008A2F06">
        <w:rPr>
          <w:rFonts w:ascii="Times New Roman" w:hAnsi="Times New Roman" w:cs="Times New Roman"/>
          <w:sz w:val="24"/>
          <w:szCs w:val="24"/>
        </w:rPr>
        <w:t>lead</w:t>
      </w:r>
      <w:proofErr w:type="gramEnd"/>
      <w:r w:rsidRPr="008A2F06">
        <w:rPr>
          <w:rFonts w:ascii="Times New Roman" w:hAnsi="Times New Roman" w:cs="Times New Roman"/>
          <w:sz w:val="24"/>
          <w:szCs w:val="24"/>
        </w:rPr>
        <w:t xml:space="preserve"> out</w:t>
      </w:r>
      <w:r w:rsidR="007A01C8" w:rsidRPr="008A2F06">
        <w:rPr>
          <w:rFonts w:ascii="Times New Roman" w:hAnsi="Times New Roman" w:cs="Times New Roman"/>
          <w:sz w:val="24"/>
          <w:szCs w:val="24"/>
        </w:rPr>
        <w:t xml:space="preserve"> or exit points</w:t>
      </w:r>
      <w:r w:rsidRPr="008A2F06">
        <w:rPr>
          <w:rFonts w:ascii="Times New Roman" w:hAnsi="Times New Roman" w:cs="Times New Roman"/>
          <w:sz w:val="24"/>
          <w:szCs w:val="24"/>
        </w:rPr>
        <w:t>.</w:t>
      </w:r>
    </w:p>
    <w:p w14:paraId="6C0317BE" w14:textId="2CB9A62D" w:rsidR="006270EA" w:rsidRPr="006270EA" w:rsidRDefault="006270EA" w:rsidP="00627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270EA">
        <w:rPr>
          <w:rFonts w:ascii="Roboto" w:eastAsia="Times New Roman" w:hAnsi="Roboto" w:cs="Times New Roman"/>
          <w:color w:val="000000"/>
          <w:sz w:val="20"/>
          <w:szCs w:val="20"/>
        </w:rPr>
        <w:t>The tool path is always offset by the kerf</w:t>
      </w:r>
      <w:r w:rsidR="00013BD1">
        <w:rPr>
          <w:rFonts w:ascii="Roboto" w:eastAsia="Times New Roman" w:hAnsi="Roboto" w:cs="Times New Roman"/>
          <w:color w:val="000000"/>
          <w:sz w:val="20"/>
          <w:szCs w:val="20"/>
        </w:rPr>
        <w:t>/2</w:t>
      </w:r>
      <w:r w:rsidRPr="006270EA">
        <w:rPr>
          <w:rFonts w:ascii="Roboto" w:eastAsia="Times New Roman" w:hAnsi="Roboto" w:cs="Times New Roman"/>
          <w:color w:val="000000"/>
          <w:sz w:val="20"/>
          <w:szCs w:val="20"/>
        </w:rPr>
        <w:t xml:space="preserve"> amount.</w:t>
      </w:r>
    </w:p>
    <w:p w14:paraId="3E6CA47A" w14:textId="577D3735" w:rsidR="00A57BC6" w:rsidRPr="008A2F06" w:rsidRDefault="00A57BC6" w:rsidP="00381EF8">
      <w:pPr>
        <w:rPr>
          <w:rFonts w:ascii="Times New Roman" w:hAnsi="Times New Roman" w:cs="Times New Roman"/>
          <w:sz w:val="24"/>
          <w:szCs w:val="24"/>
        </w:rPr>
      </w:pPr>
    </w:p>
    <w:p w14:paraId="79BBC651" w14:textId="46F4ED59" w:rsidR="00A57BC6" w:rsidRPr="008A2F06" w:rsidRDefault="00A57BC6" w:rsidP="00381EF8">
      <w:pPr>
        <w:rPr>
          <w:rFonts w:ascii="Times New Roman" w:hAnsi="Times New Roman" w:cs="Times New Roman"/>
          <w:sz w:val="24"/>
          <w:szCs w:val="24"/>
        </w:rPr>
      </w:pPr>
      <w:r w:rsidRPr="008A2F06">
        <w:rPr>
          <w:rFonts w:ascii="Times New Roman" w:hAnsi="Times New Roman" w:cs="Times New Roman"/>
          <w:sz w:val="24"/>
          <w:szCs w:val="24"/>
        </w:rPr>
        <w:t xml:space="preserve">Waterjet cutting </w:t>
      </w:r>
      <w:proofErr w:type="gramStart"/>
      <w:r w:rsidRPr="008A2F06">
        <w:rPr>
          <w:rFonts w:ascii="Times New Roman" w:hAnsi="Times New Roman" w:cs="Times New Roman"/>
          <w:sz w:val="24"/>
          <w:szCs w:val="24"/>
        </w:rPr>
        <w:t>presentation</w:t>
      </w:r>
      <w:proofErr w:type="gramEnd"/>
    </w:p>
    <w:p w14:paraId="265C70C3" w14:textId="273309E2" w:rsidR="00A57BC6" w:rsidRDefault="00B518BE" w:rsidP="00381EF8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A57BC6" w:rsidRPr="008A2F0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https://www.youtube.com/watch?v=ZtqtcSrv8K4</w:t>
        </w:r>
      </w:hyperlink>
    </w:p>
    <w:p w14:paraId="6C0EED35" w14:textId="0B8BE263" w:rsidR="00DD067E" w:rsidRDefault="00DD067E" w:rsidP="00381EF8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078B67A" w14:textId="037B028A" w:rsidR="006E15C8" w:rsidRPr="006E15C8" w:rsidRDefault="006E15C8" w:rsidP="00381EF8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E15C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What causes nozzle clog?</w:t>
      </w:r>
    </w:p>
    <w:p w14:paraId="4396CEE4" w14:textId="77777777" w:rsidR="006E15C8" w:rsidRDefault="00B518BE" w:rsidP="006E15C8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6E15C8" w:rsidRPr="000D0B1F">
          <w:rPr>
            <w:rStyle w:val="Hyperlink"/>
            <w:rFonts w:ascii="Times New Roman" w:hAnsi="Times New Roman" w:cs="Times New Roman"/>
            <w:sz w:val="24"/>
            <w:szCs w:val="24"/>
          </w:rPr>
          <w:t>https://knowledgebase.omax.com/protomax/content/wh-protomax/operatortraining/nozzleclogcausesprev.htm</w:t>
        </w:r>
      </w:hyperlink>
    </w:p>
    <w:p w14:paraId="38D5AE6E" w14:textId="78918607" w:rsidR="00DD067E" w:rsidRDefault="00DD067E" w:rsidP="00381EF8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1CFB31B" w14:textId="2AC908E5" w:rsidR="00DD067E" w:rsidRPr="008A2F06" w:rsidRDefault="00DD067E" w:rsidP="00381EF8">
      <w:pPr>
        <w:rPr>
          <w:rFonts w:ascii="Times New Roman" w:hAnsi="Times New Roman" w:cs="Times New Roman"/>
          <w:sz w:val="24"/>
          <w:szCs w:val="24"/>
        </w:rPr>
      </w:pPr>
      <w:r w:rsidRPr="00C812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Recovering from nozzle clog</w:t>
      </w:r>
      <w:r w:rsidR="000B18E8" w:rsidRPr="00C812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0B18E8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0B18E8" w:rsidRPr="000B18E8">
        <w:rPr>
          <w:rStyle w:val="Hyperlink"/>
          <w:rFonts w:ascii="Times New Roman" w:hAnsi="Times New Roman" w:cs="Times New Roman"/>
          <w:sz w:val="24"/>
          <w:szCs w:val="24"/>
        </w:rPr>
        <w:t>https://knowledgebase.omax.com/protomax/content/wh-protomax/operatortraining/recoverfromnozzleclog.htm</w:t>
      </w:r>
    </w:p>
    <w:p w14:paraId="59E28488" w14:textId="0BDBE19B" w:rsidR="00A57BC6" w:rsidRDefault="00A57BC6" w:rsidP="00381EF8">
      <w:pPr>
        <w:rPr>
          <w:rFonts w:ascii="Times New Roman" w:hAnsi="Times New Roman" w:cs="Times New Roman"/>
          <w:sz w:val="24"/>
          <w:szCs w:val="24"/>
        </w:rPr>
      </w:pPr>
    </w:p>
    <w:p w14:paraId="6ADB6715" w14:textId="77777777" w:rsidR="003A7DAA" w:rsidRDefault="003A7DAA" w:rsidP="00381EF8">
      <w:pPr>
        <w:rPr>
          <w:rFonts w:ascii="Times New Roman" w:hAnsi="Times New Roman" w:cs="Times New Roman"/>
          <w:sz w:val="24"/>
          <w:szCs w:val="24"/>
        </w:rPr>
      </w:pPr>
    </w:p>
    <w:p w14:paraId="507E2417" w14:textId="4B01E3B5" w:rsidR="007A7AAB" w:rsidRDefault="007A7AAB" w:rsidP="00381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Offset appearing on the wrong side for tool path generation:</w:t>
      </w:r>
    </w:p>
    <w:p w14:paraId="1FB06A50" w14:textId="587CC11F" w:rsidR="007A7AAB" w:rsidRDefault="00B518BE" w:rsidP="00381EF8">
      <w:pPr>
        <w:rPr>
          <w:rFonts w:ascii="Times New Roman" w:hAnsi="Times New Roman" w:cs="Times New Roman"/>
          <w:sz w:val="24"/>
          <w:szCs w:val="24"/>
        </w:rPr>
      </w:pPr>
      <w:hyperlink r:id="rId12" w:anchor="CSHID=16|StartTopic=content%2Fwh-protomax%2Flayout%2Fhelp_path.htm|SkinName=protomax-skin-102017" w:history="1">
        <w:r w:rsidR="007A7AAB" w:rsidRPr="00A24E2C">
          <w:rPr>
            <w:rStyle w:val="Hyperlink"/>
            <w:rFonts w:ascii="Times New Roman" w:hAnsi="Times New Roman" w:cs="Times New Roman"/>
            <w:sz w:val="24"/>
            <w:szCs w:val="24"/>
          </w:rPr>
          <w:t>https://webhelp.omax.com/protomax/ProtoMAX-Help-File_Left.htm#CSHID=16|StartTopic=content%2Fwh-protomax%2Flayout%2Fhelp_path.htm|SkinName=protomax-skin-102017</w:t>
        </w:r>
      </w:hyperlink>
    </w:p>
    <w:p w14:paraId="4509ACE2" w14:textId="1F3A4627" w:rsidR="00AC7C43" w:rsidRDefault="00AC7C43" w:rsidP="00381EF8">
      <w:pPr>
        <w:rPr>
          <w:rFonts w:ascii="Times New Roman" w:hAnsi="Times New Roman" w:cs="Times New Roman"/>
          <w:sz w:val="24"/>
          <w:szCs w:val="24"/>
        </w:rPr>
      </w:pPr>
    </w:p>
    <w:p w14:paraId="19A1F6CD" w14:textId="7585C586" w:rsidR="00AC7C43" w:rsidRDefault="00AC7C43" w:rsidP="00381EF8">
      <w:pPr>
        <w:rPr>
          <w:rFonts w:ascii="Times New Roman" w:hAnsi="Times New Roman" w:cs="Times New Roman"/>
          <w:sz w:val="24"/>
          <w:szCs w:val="24"/>
        </w:rPr>
      </w:pPr>
    </w:p>
    <w:p w14:paraId="7BB3F40D" w14:textId="77777777" w:rsidR="00304BE2" w:rsidRDefault="00304BE2" w:rsidP="00381EF8">
      <w:pPr>
        <w:rPr>
          <w:rFonts w:ascii="Times New Roman" w:hAnsi="Times New Roman" w:cs="Times New Roman"/>
          <w:sz w:val="24"/>
          <w:szCs w:val="24"/>
        </w:rPr>
      </w:pPr>
    </w:p>
    <w:p w14:paraId="2B4FBE02" w14:textId="77777777" w:rsidR="00304BE2" w:rsidRDefault="00304BE2" w:rsidP="00381EF8">
      <w:pPr>
        <w:rPr>
          <w:rFonts w:ascii="Times New Roman" w:hAnsi="Times New Roman" w:cs="Times New Roman"/>
          <w:sz w:val="24"/>
          <w:szCs w:val="24"/>
        </w:rPr>
      </w:pPr>
    </w:p>
    <w:p w14:paraId="27F7A895" w14:textId="41A67E80" w:rsidR="00AC7C43" w:rsidRDefault="00AC7C43" w:rsidP="00381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Toolpath</w:t>
      </w:r>
    </w:p>
    <w:p w14:paraId="5C146458" w14:textId="57B8065D" w:rsidR="00AC7C43" w:rsidRDefault="00E940D2" w:rsidP="00381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49D8F97F" wp14:editId="1FCCE08D">
                <wp:simplePos x="0" y="0"/>
                <wp:positionH relativeFrom="column">
                  <wp:posOffset>4036096</wp:posOffset>
                </wp:positionH>
                <wp:positionV relativeFrom="paragraph">
                  <wp:posOffset>241169</wp:posOffset>
                </wp:positionV>
                <wp:extent cx="72360" cy="55080"/>
                <wp:effectExtent l="38100" t="38100" r="42545" b="4064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236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3A13F0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6" o:spid="_x0000_s1026" type="#_x0000_t75" style="position:absolute;margin-left:317.1pt;margin-top:18.3pt;width:7.15pt;height:5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0tPKKAQAALAMAAA4AAABkcnMvZTJvRG9jLnhtbJxSwW7iMBC9r7T/&#10;YM19SaAQaETooahSD+1y2H6A17GJ1dgTjQ2hf99JIAu0qlbqxfL42c/vzZvl3cHVYq8pWPQFjEcp&#10;CO0VltZvC3j58/BrASJE6UtZo9cFvOkAd6ufP5Ztk+sJVliXmgST+JC3TQFVjE2eJEFV2skwwkZ7&#10;Bg2Sk5FL2iYlyZbZXZ1M0jRLWqSyIVQ6BD5dH0FY9fzGaBV/GxN0FHUBi2zK8uKwoQJus3QG4i9v&#10;pvMUktVS5luSTWXVSZL8hiInrWcB/6jWMkqxI/uJyllFGNDEkUKXoDFW6d4POxunH5w9+tfO1Xiq&#10;dpQr9FH7uJEUh971wHe+cDV3oH3CktORu4hwYuT2/D+Mo+g1qp1jPcdESNcy8jiEyjYBBOW2LIAe&#10;y/FZv9/fnx1s6Ozreb8h0d2fZyC8dKyJjQuuOJzB/PP1a0aSE/QV78GQ6xJhueJQAE/BW7f2getD&#10;FIoP55ObjAHFyGyWLnp04D2+H6qL7vPXVzlf1p2siyFfvQMAAP//AwBQSwMEFAAGAAgAAAAhAImM&#10;dRssAwAAfAgAABAAAABkcnMvaW5rL2luazEueG1stFXLbtswELwX6D8QzCEX0Sapl23EySkBCrRA&#10;0aRAe1RkxhaihyHJsfP33V1StOI4l6JFYJncx8zskHKubg5VyV5M2xVNveRqIjkzdd6sinq95D8f&#10;7sSMs67P6lVWNrVZ8lfT8Zvrz5+uivq5KhfwZIBQd7iqyiXf9P12MZ3u9/vJPpw07XqqpQynX+rn&#10;b1/5tetamaeiLnqg7IZQ3tS9OfQItihWS573B+nrAfu+2bW58WmMtPmxom+z3Nw1bZX1HnGT1bUp&#10;WZ1VoPsXZ/3rFhYF8KxNy1lVwMBCT1SURrPbOQSyw5KP9juQ2IGSik/PY/7+D5h37zFRVqjTJOXM&#10;SVqZF9Q0Jc8XH8/+vW22pu0Lc7TZmuISryy3e/LHGtWaril3eDacvWTlDixTUsK1cNxqesaQ93jg&#10;zT/FA18+xBuLe2uNG2/sgzPNX6nhaPuiMnDRq62/Y30HwBi+71t6HbTUSshQKP0gk0UcLrSahFE0&#10;Ogp3iwfMx3bXbTzeY3u8r5TxrtnJ9sWq33jT5UTG3vSx5edaN6ZYb/q/682bsoHXwZ31xW2qtB7P&#10;RHz+sp15den+MTf6D/O05Bf09jLqtAGaXc1ZpFmcSBVcykt1mcwCLuFPBZJJAU+hmIS1YkME9hDB&#10;MCbgWwXwgdIhRAkIQAIfkBlaRsXQTCjYhP0ILxwKhSgx5tUpS4Se60AnYsaSOA5ElAC8TmFl6QAS&#10;2agVH16zZXNilUhI7YzNhIpTYseBPCMIGiBggUZYdU7pSS2iokPwRz5ZU96tEQgqEY7qR2wDwmnc&#10;SUJ33oJiAgcdbIM0QsMXfHztECKmYUN5jGDxSYZcgczIQmK2PToSKhJpFKiYKc1m8bFfI6eFtLVO&#10;stukDAs0vKQixjrvKaAfOS0AsJ+mExaBpFTE0G2F0zCkkmpJJMbQW4zQXM5n0IBxIvVx9M5TW9fs&#10;/YVuS4FqfB8LnVtqPtwTYPM6LZ+N0JkdQZy0YylZYuUgEbKSKucYnSuOApkhgUJj8gCyWqQpeU15&#10;yGA3qqPnsEGEQIFtUADnpoVO5iBdxyJlaZi++S/lf0bg5/f6DwAAAP//AwBQSwMEFAAGAAgAAAAh&#10;AO1X27rgAAAACQEAAA8AAABkcnMvZG93bnJldi54bWxMj1FLwzAUhd8F/0O4gm8uXdeG0vV2iE4Y&#10;+mQt+Jo1WVPWJKVJt+ivNz7p4+V8nPPdahf0SC5ydoM1COtVAkSazorB9Ajtx8tDAcR5bgQfrZEI&#10;X9LBrr69qXgp7NW8y0vjexJLjCs5gvJ+Kil1nZKau5WdpInZyc6a+3jOPRUzv8ZyPdI0SRjVfDBx&#10;QfFJPinZnZtFI7x+fi/7t/Xhed+E9qCGvGUhPyPe34XHLRAvg/+D4Vc/qkMdnY52McKREYFtsjSi&#10;CBvGgESAZUUO5IiQFSnQuqL/P6h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BM0tPKKAQAALAMAAA4AAAAAAAAAAAAAAAAAPAIAAGRycy9lMm9Eb2MueG1s&#10;UEsBAi0AFAAGAAgAAAAhAImMdRssAwAAfAgAABAAAAAAAAAAAAAAAAAA8gMAAGRycy9pbmsvaW5r&#10;MS54bWxQSwECLQAUAAYACAAAACEA7VfbuuAAAAAJAQAADwAAAAAAAAAAAAAAAABMBwAAZHJzL2Rv&#10;d25yZXYueG1sUEsBAi0AFAAGAAgAAAAhAHkYvJ2/AAAAIQEAABkAAAAAAAAAAAAAAAAAWQgAAGRy&#10;cy9fcmVscy9lMm9Eb2MueG1sLnJlbHNQSwUGAAAAAAYABgB4AQAATwkAAAAA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623FF515" wp14:editId="40351F37">
                <wp:simplePos x="0" y="0"/>
                <wp:positionH relativeFrom="column">
                  <wp:posOffset>3973096</wp:posOffset>
                </wp:positionH>
                <wp:positionV relativeFrom="paragraph">
                  <wp:posOffset>207329</wp:posOffset>
                </wp:positionV>
                <wp:extent cx="66240" cy="77040"/>
                <wp:effectExtent l="19050" t="38100" r="48260" b="5651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624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A6A12B" id="Ink 75" o:spid="_x0000_s1026" type="#_x0000_t75" style="position:absolute;margin-left:312.15pt;margin-top:15.65pt;width:6.6pt;height:7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G3UKFAQAALAMAAA4AAABkcnMvZTJvRG9jLnhtbJxSy27CMBC8V+o/&#10;WL6XBMSrEYFDUSUOpRzaD3Adm1iNvdHaIeHvuwlQoFVViUu0j3h2Zmdni8YWbKfQG3Ap7/dizpST&#10;kBm3Tfn72/PDlDMfhMtEAU6lfK88X8zv72Z1magB5FBkChmBOJ/UZcrzEMokirzMlRW+B6Vy1NSA&#10;VgRKcRtlKGpCt0U0iONxVANmJYJU3lN1eWjyeYevtZLhVWuvAitS/hjHRC+cAkz5dDqkykcXjHg0&#10;n4lki6LMjTxSEjcwssI4IvANtRRBsArNLyhrJIIHHXoSbARaG6k6PaSsH/9QtnKfrar+UFaYSHBB&#10;ubARGE676xq3jLAFbaB+gYzcEVUAfkSk9fxvxoH0EmRlic/BEVSFCHQOPjel5wwTk6UcV1n/zN/t&#10;ns4KNnjWtd5tkLX/T0acOWGJEwlnlJE5J/Hr69fUiY6tv3AbjbZ1hOiyJuXk+b79doarJjBJxfF4&#10;0B6DpM5kElN4gXt4f5pysX0afeXzZd7Sujjy+RcAAAD//wMAUEsDBBQABgAIAAAAIQDz6XEX+wIA&#10;AJ0HAAAQAAAAZHJzL2luay9pbmsxLnhtbLRU22rbQBB9L/Qfls1DXrT2XnQ1sfOUQKGF0qTQPiry&#10;xhbRxUjr2Pn7zuxqZaVxKJQWElk7lzNnzszq6vpYV+RZd33ZNksqZpwS3RTtumw2S/r9/pallPQm&#10;b9Z51TZ6SV90T69XHz9clc1TXS3gSQCh6fGtrpZ0a8xuMZ8fDofZQc3abjOXnKv5p+bpy2e6GrLW&#10;+rFsSgMle28q2sboo0GwRble0sIc+RgP2Hftviv06EZLV5wiTJcX+rbt6tyMiNu8aXRFmrwG3j8o&#10;MS87eCmhzkZ3lNQlNMzkTIRJmN5kYMiPSzo574FiD0xqOj+P+fM/YN6+xURaSiZxQslAaa2fkdPc&#10;ar54v/evXbvTnSn1SWYnyuB4IYU7W32cUJ3u22qPs6HkOa/2IJngHNZiqC3mZwR5iwfa/FM80OVd&#10;vCm519IM7U11GEQbV8qP1pS1hkWvd+OOmR6A0XxnOnsdJJeCccWEvOfxIlILyWdJKiajGLbYYz50&#10;+3474j10p321nlE119mhXJvtKDqf8WgUfSr5udStLjdb83e5RVu1cB2GWV/cJELKcNKTrTcu25mr&#10;a/ePDK1/049LemFvL7GZzmB7FzIlIlQk4lESXDIpL1l8KUWaBpSFIfxTFqdCBCojGYlVJgKZEMFE&#10;wlXACWciYILAS4BPdwCbM1mPPfgwPEAy5KDvjzmACFE2eAJjMyFfTAl4ZGBkUyATTJiKUWBCLFfY&#10;8sMojPUg3m1bAkngL04CCQGwW2EmAyZTpuAooyyQ0ITMLLCHB7xpk1gRmWCtoYqviFTQ7ioCOoZG&#10;8BN5LEcY7JbwEGx7sMGYaEGQ/NDhFNy/W7ihkGvWZY25v4/Cu7EKYMPTt+RG5VqC2s6PYRYeqbmB&#10;ggmMJ2FGN2cS7SwEPTEfo5i07cDBl7H9oMcFOHwWw+VGJRSDcSiRQC0VEvj6BmBPU5ZkoWXkSXrB&#10;kRxA2LoAiO9oAQoZ2IQiUjLJYdNhliyMADpChkxF8tVnfLxn8H1a/QIAAP//AwBQSwMEFAAGAAgA&#10;AAAhANyBzW7gAAAACQEAAA8AAABkcnMvZG93bnJldi54bWxMjz1Pw0AMhnck/sPJSGz00qSEKsSp&#10;gPIxMNGysF1zJkmb81W5axv49ZgJJsvyo9fPWy5G16sjDaHzjDCdJKCIa287bhDe109Xc1AhGram&#10;90wIXxRgUZ2flaaw/sRvdFzFRkkIh8IgtDHuC61D3ZIzYeL3xHL79IMzUdah0XYwJwl3vU6TJNfO&#10;dCwfWrOnh5bq3ergEHS9fuz06/fSbncfLzS/Xz5rt0W8vBjvbkFFGuMfDL/6og6VOG38gW1QPUKe&#10;zjJBEbKpTAHy7OYa1AZhlqegq1L/b1D9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GG3UKFAQAALAMAAA4AAAAAAAAAAAAAAAAAPAIAAGRycy9lMm9Eb2Mu&#10;eG1sUEsBAi0AFAAGAAgAAAAhAPPpcRf7AgAAnQcAABAAAAAAAAAAAAAAAAAA7QMAAGRycy9pbmsv&#10;aW5rMS54bWxQSwECLQAUAAYACAAAACEA3IHNbuAAAAAJAQAADwAAAAAAAAAAAAAAAAAWBwAAZHJz&#10;L2Rvd25yZXYueG1sUEsBAi0AFAAGAAgAAAAhAHkYvJ2/AAAAIQEAABkAAAAAAAAAAAAAAAAAIwgA&#10;AGRycy9fcmVscy9lMm9Eb2MueG1sLnJlbHNQSwUGAAAAAAYABgB4AQAAGQkAAAAA&#10;"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6A6BCF81" wp14:editId="726DA154">
                <wp:simplePos x="0" y="0"/>
                <wp:positionH relativeFrom="column">
                  <wp:posOffset>3952216</wp:posOffset>
                </wp:positionH>
                <wp:positionV relativeFrom="paragraph">
                  <wp:posOffset>224249</wp:posOffset>
                </wp:positionV>
                <wp:extent cx="4320" cy="2160"/>
                <wp:effectExtent l="57150" t="38100" r="53340" b="5524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32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64D0F0" id="Ink 74" o:spid="_x0000_s1026" type="#_x0000_t75" style="position:absolute;margin-left:310.5pt;margin-top:16.95pt;width:1.8pt;height:1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gLZqIAQAAKgMAAA4AAABkcnMvZTJvRG9jLnhtbJxSQW7CMBC8V+of&#10;LN9LEgoUIhIORZU4lHJoH+A6NrEae6O1IfD7bgIUaFVV6iXa3YnHMzuezna2YluF3oDLeNKLOVNO&#10;QmHcOuNvr093Y858EK4QFTiV8b3yfJbf3kybOlV9KKEqFDIicT5t6oyXIdRpFHlZKit8D2rlCNSA&#10;VgRqcR0VKBpit1XUj+NR1AAWNYJU3tN0fgB53vFrrWR40dqrwKqMj0cDkhcyPoljKpCKYULFO0Hj&#10;yZBH+VSkaxR1aeRRkviHIiuMIwFfVHMRBNug+UFljUTwoENPgo1AayNV54ecJfE3Zwv30bpKBnKD&#10;qQQXlAsrgeG0uw74zxW2og00z1BQOmITgB8ZaT1/h3EQPQe5saTnkAiqSgR6Dr40tac1p6bIOC6K&#10;5KzfbR/PDlZ49rXcrpC1/z8MOHPCkiYyzqijcE7ml9enCYmO0G+8O422TYTksl3GKfN9++0CV7vA&#10;JA0H932aSwL6yajDTqyH06fuYvd08VXKl30r6uKJ558AAAD//wMAUEsDBBQABgAIAAAAIQAygleu&#10;6AEAALcEAAAQAAAAZHJzL2luay9pbmsxLnhtbLSTTW+jMBCG7yv1P1juIZcA/qAhRSU9NVKlrrTq&#10;h9Q9UnCDVbAjY0Ly73f4iEPV9LLavSAztt+Zeeb1ze2+KtFOmFpqlWDqE4yEynQu1SbBL89rb4lR&#10;bVOVp6VWIsEHUePb1cWPG6k+qjKGLwIFVXerqkxwYe02DoK2bf2W+9psAkYID+7Vx88HvBpv5eJd&#10;KmkhZX0MZVpZsbedWCzzBGd2T9x50H7SjcmE2+4iJjudsCbNxFqbKrVOsUiVEiVSaQV1v2JkD1tY&#10;SMizEQajSkLDHvNpGIXLu2sIpPsET/4bKLGGSiocnNf8/R801181u7I4ixYRRmNJudh1NQU98/j7&#10;3n8ZvRXGSnHCPEAZNw4oG/57PgMoI2pdNt1sMNqlZQPIKCFgizE3Dc4A+aoHbP6pHnD5Vm9a3Gc0&#10;Y3tTDiM0Z6njaK2sBBi92jqP2RqEu/CTNf1zYIRRj3CPsmeyiK94zIjPlmQyitHFR80309SF03sz&#10;J7/2O47a0Fkrc1s46MQnVw76FPm5q4WQm8L+3d1Mlxqewzjry7uIMhZOeurzObOdebq9/9DY+qN4&#10;T/Bl/3pRf3MI9L0zxFEEEOczj848PuOchHPMcIg9Hi3InCHi0ShazEPEEF3yTwZ3FcDkVn8AAAD/&#10;/wMAUEsDBBQABgAIAAAAIQAR0PD+3QAAAAkBAAAPAAAAZHJzL2Rvd25yZXYueG1sTI/BTsMwEETv&#10;SPyDtUjcqFMHUhriVBUSNy4ExHkbb+NAbIfYbVO+nuUEx9kZzb6pNrMbxJGm2AevYbnIQJBvg+l9&#10;p+Ht9enmHkRM6A0OwZOGM0XY1JcXFZYmnPwLHZvUCS7xsUQNNqWxlDK2lhzGRRjJs7cPk8PEcuqk&#10;mfDE5W6QKssK6bD3/MHiSI+W2s/m4DR8S7V6zu8m5T6+zltrmneTo9L6+mrePoBINKe/MPziMzrU&#10;zLQLB2+iGDQUaslbkoY8X4PgQKFuCxA7PqwykHUl/y+o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GoC2aiAEAACoDAAAOAAAAAAAAAAAAAAAAADwCAABk&#10;cnMvZTJvRG9jLnhtbFBLAQItABQABgAIAAAAIQAygleu6AEAALcEAAAQAAAAAAAAAAAAAAAAAPAD&#10;AABkcnMvaW5rL2luazEueG1sUEsBAi0AFAAGAAgAAAAhABHQ8P7dAAAACQEAAA8AAAAAAAAAAAAA&#10;AAAABgYAAGRycy9kb3ducmV2LnhtbFBLAQItABQABgAIAAAAIQB5GLydvwAAACEBAAAZAAAAAAAA&#10;AAAAAAAAABAHAABkcnMvX3JlbHMvZTJvRG9jLnhtbC5yZWxzUEsFBgAAAAAGAAYAeAEAAAYIAAAA&#10;AA==&#10;"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77EA05FC" wp14:editId="45EB89FF">
                <wp:simplePos x="0" y="0"/>
                <wp:positionH relativeFrom="column">
                  <wp:posOffset>3949696</wp:posOffset>
                </wp:positionH>
                <wp:positionV relativeFrom="paragraph">
                  <wp:posOffset>258089</wp:posOffset>
                </wp:positionV>
                <wp:extent cx="20520" cy="30960"/>
                <wp:effectExtent l="38100" t="38100" r="55880" b="4572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052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861F0" id="Ink 73" o:spid="_x0000_s1026" type="#_x0000_t75" style="position:absolute;margin-left:310.3pt;margin-top:19.6pt;width:3pt;height:3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DmwaJAQAALAMAAA4AAABkcnMvZTJvRG9jLnhtbJxSwU4CMRC9m/gP&#10;Te+yXUCEDQsHiQkHlYN+QO22bOO2s5kWFv/e2QUENMbEy2amb/v63ryZzneuYluNwYLPedoTnGmv&#10;oLB+nfPXl4ebMWchSl/ICrzO+YcOfD67vpo2dab7UEJVaGRE4kPW1DkvY6yzJAmq1E6GHtTaE2gA&#10;nYzU4jopUDbE7qqkL8QoaQCLGkHpEOh0sQf5rOM3Rqv4bEzQkVU5H4+GJC/mfCIEFUgFUXD2RkXa&#10;FzyZTWW2RlmXVh0kyX8octJ6EvBFtZBRsg3aH1TOKoQAJvYUuASMsUp3fshZKr45W/r31lU6VBvM&#10;FPiofVxJjMfZdcB/nnAVTaB5hILSkZsI/MBI4/k7jL3oBaiNIz37RFBXMtI6hNLWgcac2SLnuCzS&#10;k36/vT85WOHJ19N2haz9/27AmZeONJFxRh2FczT/dHmbkOQA/ca7M+jaREgu2+WcMv9ov13geheZ&#10;osO+uKUdYIqQgZiMOvTIu79/7M6mT09f5Hzet7LOlnz2CQAA//8DAFBLAwQUAAYACAAAACEAKhsp&#10;sH0CAACxBgAAEAAAAGRycy9pbmsvaW5rMS54bWy0VF1vmzAUfZ+0/2C5D3nBYENCCirpUyNN2qSp&#10;7aTtkYIbUMFExvnov9+1TRxYk5dpeyG+X+eee3ydu/tj26A9l33diQwzn2LERdGVtdhk+Mfzmtxi&#10;1KtclHnTCZ7hd97j+9XnT3e1eGubFL4IEESvT22T4UqpbRoEh8PBP0R+JzdBSGkUfBFv377i1VBV&#10;8tda1Apa9idX0QnFj0qDpXWZ4UIdqcsH7KduJwvuwtoji3OGknnB151sc+UQq1wI3iCRt8D7J0bq&#10;fQuHGvpsuMSorWFgEvpsvpzfPiTgyI8ZHtk7oNgDkxYHlzF//QfM9UdMTSsKl/ESo4FSyfeaU2A0&#10;T6/P/l12Wy5Vzc8yW1GGwDsqrG30sUJJ3nfNTt8NRvu82YFkjFJYi6E3Cy4I8hEPtPmneKDLVbwx&#10;uak0w3hjHQbR3EqdrlbVLYdFb7dux1QPwNr9pKR5DiENGaERYeEzjdNFlLLET6JodBXDFp8wX+Su&#10;rxzeizzvq4k41exkh7pUlROd+nThRB9Lfqm04vWmUn9XW3RNB89huOubhyULw/loJtPPLduFp2v2&#10;Dw2jP/LXDN+Y14tMpXWY2WNEUczowpvRGZuxKPEwxYRh6hGGGKIe07/aoIR51gUnCIzi1KMml+hk&#10;KDGGzbKBqxU6wHQ1gFOgAkgGYlw2nG0UsYTEC2BCWIwWzNCABOipi+1X0zB4Gtu6LOocLcFPYpKQ&#10;+TnZVpq2ms0E5o9pJnHA1Gi6xPDR5E8k4ezEMFNNJNEe3c+g2zCAmWonw4B0KfXcSINo9UZ4J5fD&#10;czxMrgnDRxtA30FNXIMRkhDiIejF5hGb/LW53YM3u/oNAAD//wMAUEsDBBQABgAIAAAAIQB4totj&#10;4AAAAAkBAAAPAAAAZHJzL2Rvd25yZXYueG1sTI+xTsMwEIZ3JN7BOiQ2ajcgtw25VKUSAwNDCqKr&#10;E5skSnwOsZsGnh4zlfHuPv33/dl2tj2bzOhbRwjLhQBmqHK6pRrh/e35bg3MB0Va9Y4MwrfxsM2v&#10;rzKVanemwkyHULMYQj5VCE0IQ8q5rxpjlV+4wVC8fbrRqhDHseZ6VOcYbnueCCG5VS3FD40azL4x&#10;VXc4WYRuVfLi6Wuzf53E7uPYLYuXn3pGvL2Zd4/AgpnDBYY//agOeXQq3Ym0Zz2CTISMKML9JgEW&#10;AZnIuCgRHlYCeJ7x/w3yX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uw5sGiQEAACwDAAAOAAAAAAAAAAAAAAAAADwCAABkcnMvZTJvRG9jLnhtbFBLAQIt&#10;ABQABgAIAAAAIQAqGymwfQIAALEGAAAQAAAAAAAAAAAAAAAAAPEDAABkcnMvaW5rL2luazEueG1s&#10;UEsBAi0AFAAGAAgAAAAhAHi2i2PgAAAACQEAAA8AAAAAAAAAAAAAAAAAnAYAAGRycy9kb3ducmV2&#10;LnhtbFBLAQItABQABgAIAAAAIQB5GLydvwAAACEBAAAZAAAAAAAAAAAAAAAAAKkHAABkcnMvX3Jl&#10;bHMvZTJvRG9jLnhtbC5yZWxzUEsFBgAAAAAGAAYAeAEAAJ8IAAAAAA==&#10;">
                <v:imagedata r:id="rId2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6F1BD1BF" wp14:editId="2666B39F">
                <wp:simplePos x="0" y="0"/>
                <wp:positionH relativeFrom="column">
                  <wp:posOffset>3898936</wp:posOffset>
                </wp:positionH>
                <wp:positionV relativeFrom="paragraph">
                  <wp:posOffset>254129</wp:posOffset>
                </wp:positionV>
                <wp:extent cx="45720" cy="45000"/>
                <wp:effectExtent l="38100" t="38100" r="49530" b="5080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572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49EB8E" id="Ink 72" o:spid="_x0000_s1026" type="#_x0000_t75" style="position:absolute;margin-left:306.3pt;margin-top:19.3pt;width:5pt;height: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7ul+GAQAALAMAAA4AAABkcnMvZTJvRG9jLnhtbJxSy07DMBC8I/EP&#10;lu80adQXUZMeqJB6oPQAH2Acu7GIvdHabdq/Z9MHTUEIqZfIuxPPzux4OtvZim0VegMu4/1ezJly&#10;Egrj1hl/f3t+mHDmg3CFqMCpjO+V57P8/m7a1KlKoISqUMiIxPm0qTNehlCnUeRlqazwPaiVI1AD&#10;WhGoxHVUoGiI3VZREsejqAEsagSpvKfu/Ajy/MCvtZLhVWuvAqsyPhkNSF44HzDjj3FMnQ86DIcx&#10;j/KpSNco6tLIkyRxgyIrjCMB31RzEQTboPlFZY1E8KBDT4KNQGsj1cEPOevHP5wt3Gfrqj+QG0wl&#10;uKBcWAkM590dgFtG2Io20LxAQemITQB+YqT1/B/GUfQc5MaSnmMiqCoR6Dn40tSeM0xNkXFcFP2L&#10;frd9ujhY4cXXcrtC1v4/TjhzwpImMs6oonDO5pfXtwmJTtBfvDuNtk2E5LJdxinzffs9BK52gUlq&#10;DobjhABJyGDYvosO7/H+eUpn+zT6Kudu3crqPPL8CwAA//8DAFBLAwQUAAYACAAAACEAlJkz9fcC&#10;AAD+BwAAEAAAAGRycy9pbmsvaW5rMS54bWy0VU1v2zAMvQ/YfyDUwy5WIslfSVC3pxYYsAFD2wHb&#10;0XXUxKg/Altp0n8/UrYVt3U3YNjgwLEfyUfykUrOL49lAU+6afO6SpicCQa6yup1Xm0S9v3umi8Y&#10;tCat1mlRVzphz7pllxcfP5zn1WNZrPAOyFC19FQWCdsas1vN54fDYXbwZ3WzmSsh/Pnn6vHrF3bR&#10;R631Q17lBlO2A5TVldFHQ2SrfJ2wzByF80fu23rfZNqZCWmyk4dp0kxf102ZGse4TatKF1ClJdb9&#10;g4F53uFDjnk2umFQ5tgwVzMZxMHiaolAekzY6H2PJbZYScnm05w//wPn9VtOKstXcRQz6Eta6yeq&#10;aW41X73f+7em3unG5PokcydKb3iGrHu3+nRCNbqtiz3NhsFTWuxRMikErkWfW84nBHnLh9r8Uz7U&#10;5V2+cXEvpenbG+vQi+ZWahityUuNi17u3I6ZFokJvjWNPQ5KKMmFz6W6E9Eq9FdyOQsX0WgU/RYP&#10;nPfNvt06vvvmtK/W4lTrOjvka7N1oouZCJ3oY8mnQrc632zN38VmdVHjcehnfXYVS6WCUU82n1u2&#10;iaNr9w/61m/0Q8LO7OkFG9kBtnepfJAh+HIRep8EXtHSY1zSR3gSBAhPgATpcUlXD3FEEOsg+4Ju&#10;+E0hI2eKRIgcMB4oHgl7SFgILQj82UBxNju6ct+ScBXiU7D0VAw+LBAPKYlUQy4q3ya2KfssfS0d&#10;ROXxJShqLOQB90VEwVQPBVPvdCeIqh5e8MF2NWmfkMuxTAS+hjrNSEynGQk4pDqZCbH4b6zYBjpJ&#10;WPiekhBCjNr4yB1xGWALEgJQIenmc/+UDtt0snWlI9CPaJgg1depgIYAYhuBzOgX2cLQ0S6MI0CP&#10;ATmVTbWjAcmI/1UnVMRo6dCRZKDMpyFNQDSqkeLIPirEJuxGOWLpQoiLXG1BmOfl3InyVYglG9rC&#10;dcQ1DGJPUZv4zfFohYA/1MSDyGKJ0+AxDiAMX/xPuIOMP4AXvwAAAP//AwBQSwMEFAAGAAgAAAAh&#10;AMMfQVfcAAAACQEAAA8AAABkcnMvZG93bnJldi54bWxMj8FOwzAQRO9I/IO1SNyo04CsKsSpKiou&#10;IA4UPsCNlzhgr0PspoGvZ3uip9XOjGbf1us5eDHhmPpIGpaLAgRSG21PnYb3t8ebFYiUDVnjI6GG&#10;H0ywbi4valPZeKRXnHa5E1xCqTIaXM5DJWVqHQaTFnFAYu8jjsFkXsdO2tEcuTx4WRaFksH0xBec&#10;GfDBYfu1OwQN0zx+yt+Nf34KW7v16sWo7L61vr6aN/cgMs75PwwnfEaHhpn28UA2Ca9BLUvFUQ23&#10;K54cUOVJ2Gu4Y0E2tTz/oPk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1Xu6X4YBAAAsAwAADgAAAAAAAAAAAAAAAAA8AgAAZHJzL2Uyb0RvYy54bWxQSwEC&#10;LQAUAAYACAAAACEAlJkz9fcCAAD+BwAAEAAAAAAAAAAAAAAAAADuAwAAZHJzL2luay9pbmsxLnht&#10;bFBLAQItABQABgAIAAAAIQDDH0FX3AAAAAkBAAAPAAAAAAAAAAAAAAAAABMHAABkcnMvZG93bnJl&#10;di54bWxQSwECLQAUAAYACAAAACEAeRi8nb8AAAAhAQAAGQAAAAAAAAAAAAAAAAAcCAAAZHJzL19y&#10;ZWxzL2Uyb0RvYy54bWwucmVsc1BLBQYAAAAABgAGAHgBAAASCQAAAAA=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30C08AC7" wp14:editId="5CBA1CCE">
                <wp:simplePos x="0" y="0"/>
                <wp:positionH relativeFrom="column">
                  <wp:posOffset>3826576</wp:posOffset>
                </wp:positionH>
                <wp:positionV relativeFrom="paragraph">
                  <wp:posOffset>257729</wp:posOffset>
                </wp:positionV>
                <wp:extent cx="53640" cy="7200"/>
                <wp:effectExtent l="38100" t="38100" r="41910" b="5016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36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805E12" id="Ink 71" o:spid="_x0000_s1026" type="#_x0000_t75" style="position:absolute;margin-left:300.6pt;margin-top:19.6pt;width:5.6pt;height:1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sjiOHAQAAKwMAAA4AAABkcnMvZTJvRG9jLnhtbJxSy27CMBC8V+o/&#10;WL6XJJRnROBQVIlDKYf2A1zHJlZjb7Q2BP6+mwAFWlWVuES7Hnsys7OT2c6WbKvQG3AZTzoxZ8pJ&#10;yI1bZ/z97flhxJkPwuWiBKcyvleez6b3d5O6SlUXCihzhYxInE/rKuNFCFUaRV4WygrfgUo5AjWg&#10;FYFaXEc5iprYbRl143gQ1YB5hSCV93Q6P4B82vJrrWR41dqrwMqMj+OY5IWMjwY9KpCKcVN8ENRN&#10;+jyaTkS6RlEVRh4liRsUWWEcCfimmosg2AbNLyprJIIHHToSbARaG6laP+QsiX84W7jPxlXSkxtM&#10;JbigXFgJDKfZtcAtv7AlTaB+gZzSEZsA/MhI4/k/jIPoOciNJT2HRFCVItA6+MJUnsacmjzjuMiT&#10;s363fTo7WOHZ13K7QtbcHyacOWFJExln1FE4J/PL69eEREfoL96dRtskQnLZLuOU+b75toGrXWCS&#10;DvuP7VZIQoa0WQ14oj08P3UXw6crVzFf9s3zix2ffgEAAP//AwBQSwMEFAAGAAgAAAAhALyGLawW&#10;AgAABAUAABAAAABkcnMvaW5rL2luazEueG1stFNNb9swDL0P2H8Q1MMuli3JnzHq9NQAAzZgaDtg&#10;O7q2Ggu1pUBWvv79aMdRXDS9DBtiBBJFPpKPj7d3h65FO2F6qVWBmU8xEqrStVTrAv98WpEMo96W&#10;qi5brUSBj6LHd8vPn26leu3aHP4RIKh+OHVtgRtrN3kQ7Pd7fx/62qwDTmkYfFWv37/h5RRVixep&#10;pIWU/dlUaWXFwQ5guawLXNkDdf6A/ai3phLuebCY6uJhTVmJlTZdaR1iUyolWqTKDur+hZE9buAg&#10;Ic9aGIw6CQ0T7rMojbL7BRjKQ4Fn9y2U2EMlHQ6uY/7+D5ir95hDWSFPkxSjqaRa7IaagpHz/OPe&#10;fxi9EcZKcaH5RMr0cETV6T7ycyLKiF6322E2GO3KdguUMUpBFlNuFlwh5D0ecPNP8YCXD/Hmxb2l&#10;ZmpvzsNEmpPUebRWdgKE3m2cxmwPwIP50ZpxHTjljNCQMP5EkzwOc5b5i0UyG8Wk4jPms9n2jcN7&#10;Nhe9ji+OtVNne1nbxpFOfRo70ueUXwtthFw39u9iK91qWIdp1jf3KeM8mvU05nNiu7K6o/7Q1PqD&#10;eCnwzbi9aIw8GcbeKeLDR6n3hcKPxQnzcIQJgzWMFh5DjEQ08yJECc8yjxNGwjTxKAkJ3NBAPPUi&#10;EiKWeoSDV7bwyBDFEniOCQsTD3wjktIYDoiTJGQQDg6cvtkW1w7IYPkHAAD//wMAUEsDBBQABgAI&#10;AAAAIQD5rPPi4gAAAAkBAAAPAAAAZHJzL2Rvd25yZXYueG1sTI/BTsMwDIbvSLxDZCRuLG03qlHq&#10;TgjGkIY0qRsHuGWNacuapErStbw94QQny/Kn39+frybVsTNZ1xqNEM8iYKQrI1tdI7wdnm+WwJwX&#10;WorOaEL4Jger4vIiF5k0oy7pvPc1CyHaZQKh8b7POHdVQ0q4melJh9unsUr4sNqaSyvGEK46nkRR&#10;ypVodfjQiJ4eG6pO+0EhfKx3283yNHyN1j+9v5a308tmXSJeX00P98A8Tf4Phl/9oA5FcDqaQUvH&#10;OoQ0ipOAIszvwgxAGicLYEeExTwGXuT8f4Pi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psjiOHAQAAKwMAAA4AAAAAAAAAAAAAAAAAPAIAAGRycy9lMm9E&#10;b2MueG1sUEsBAi0AFAAGAAgAAAAhALyGLawWAgAABAUAABAAAAAAAAAAAAAAAAAA7wMAAGRycy9p&#10;bmsvaW5rMS54bWxQSwECLQAUAAYACAAAACEA+azz4uIAAAAJAQAADwAAAAAAAAAAAAAAAAAzBgAA&#10;ZHJzL2Rvd25yZXYueG1sUEsBAi0AFAAGAAgAAAAhAHkYvJ2/AAAAIQEAABkAAAAAAAAAAAAAAAAA&#10;QgcAAGRycy9fcmVscy9lMm9Eb2MueG1sLnJlbHNQSwUGAAAAAAYABgB4AQAAOAgAAAAA&#10;">
                <v:imagedata r:id="rId2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709E9CBC" wp14:editId="2640AF49">
                <wp:simplePos x="0" y="0"/>
                <wp:positionH relativeFrom="column">
                  <wp:posOffset>3857536</wp:posOffset>
                </wp:positionH>
                <wp:positionV relativeFrom="paragraph">
                  <wp:posOffset>221009</wp:posOffset>
                </wp:positionV>
                <wp:extent cx="34200" cy="72720"/>
                <wp:effectExtent l="38100" t="38100" r="42545" b="4191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420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9B2EE" id="Ink 70" o:spid="_x0000_s1026" type="#_x0000_t75" style="position:absolute;margin-left:303.05pt;margin-top:16.7pt;width:4.15pt;height:7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eLDWJAQAALAMAAA4AAABkcnMvZTJvRG9jLnhtbJxSy27CMBC8V+o/&#10;WL6XBMozInAoqsShlEP7Aa5jE6uxN1obAn/fTQIFWlWVuFhejz2e2dnpfG8LtlPoDbiUdzsxZ8pJ&#10;yIzbpPz97flhzJkPwmWiAKdSflCez2f3d9OqTFQPcigyhYxInE+qMuV5CGUSRV7mygrfgVI5AjWg&#10;FYFK3EQZiorYbRH14ngYVYBZiSCV93S6aEE+a/i1VjK8au1VYEXKx8M+yQspn8QxbZA2g/6Asw+C&#10;JqOYR7OpSDYoytzIoyRxgyIrjCMB31QLEQTbovlFZY1E8KBDR4KNQGsjVeOHnHXjH86W7rN21e3L&#10;LSYSXFAurAWGU+8a4JYvbEEdqF4go3TENgA/MlJ7/g+jFb0AubWkp00EVSECjYPPTempzYnJUo7L&#10;rHvW73ZPZwdrPPta7dbI6vsUB3PCkiYyztpwTuZX168ptugI/cW712jrREgu26ecuA/12gSu9oFJ&#10;Onzs0zxxJgkZ9Ua9Bj3xtu9P1UX36eurnC/rWtbFkM++AAAA//8DAFBLAwQUAAYACAAAACEAIYap&#10;zDQCAACnBQAAEAAAAGRycy9pbmsvaW5rMS54bWy0U0tv2zAMvg/YfxDUQy6WLclJnBh1emqAARsw&#10;rB2wHV1bjYXaciArr38/SnYUd00PGzZAECg+PpKfyNu7Y1OjvdCdbFWGWUgxEqpoS6k2Gf7+uCYL&#10;jDqTqzKvWyUyfBIdvlt9/HAr1UtTp3AjQFCdlZo6w5Ux2zSKDodDeIjDVm8iTmkcfVIvXz7j1RBV&#10;imeppIGU3VlVtMqIo7FgqSwzXJgj9f6A/dDudCG82Wp0cfEwOi/EutVNbjxilSslaqTyBur+gZE5&#10;bUGQkGcjNEaNhIYJD9k0mS7ul6DIjxkevXdQYgeVNDi6jvnzP2Cu32LasmKezBOMhpJKsbc1RY7z&#10;9P3ev+p2K7SR4kJzT8pgOKGifzt+eqK06Np6Z/8Go31e74AyRimMxZCbRVcIeYsH3PxTPODlXbxx&#10;ca+pGdob8zCQ5kfq/LVGNgIGvdn6GTMdAFv1g9FuHTjljNCYMP5I5+ksTtkinDM++ophis+YT3rX&#10;VR7vSV/m1Vk8a31nB1maypNOQzrzpI8pvxZaCbmpzN/FFm3dwjoMf31znzDOp6OeXD4/bFdW180f&#10;Glr/Jp4zfOO2F7nIXuF6Z4iiGeMsmPB4wmgyiXk8DTBhCSbJEhN4soDMCGcI9BRRwgJGGAIlXPDg&#10;AMCCGC1BBj8Gh02tEXyD/gYJ5D++LQYg2HuAg+QOyOb1RfTYzteZz75DAX24s9gQh9Wj2ECQfoeP&#10;nSohMFPxYvZqoT3jMKmrXwAAAP//AwBQSwMEFAAGAAgAAAAhAE56qgTfAAAACQEAAA8AAABkcnMv&#10;ZG93bnJldi54bWxMj0FOwzAQRfdI3MEaJHbUCQ0OSuNUFdANKgsaDuDEbhJhj0PstuntGVZ0N6N5&#10;+vN+uZ6dZSczhcGjhHSRADPYej1gJ+Gr3j48AwtRoVbWo5FwMQHW1e1NqQrtz/hpTvvYMQrBUCgJ&#10;fYxjwXloe+NUWPjRIN0OfnIq0jp1XE/qTOHO8sckEdypAelDr0bz0pv2e390EuKrwN3mTW+by4e1&#10;u/ypftc/tZT3d/NmBSyaOf7D8KdP6lCRU+OPqAOzEkQiUkIlLJcZMAJEmtHQSMjyHHhV8usG1S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Mh4sNYkBAAAs&#10;AwAADgAAAAAAAAAAAAAAAAA8AgAAZHJzL2Uyb0RvYy54bWxQSwECLQAUAAYACAAAACEAIYapzDQC&#10;AACnBQAAEAAAAAAAAAAAAAAAAADxAwAAZHJzL2luay9pbmsxLnhtbFBLAQItABQABgAIAAAAIQBO&#10;eqoE3wAAAAkBAAAPAAAAAAAAAAAAAAAAAFMGAABkcnMvZG93bnJldi54bWxQSwECLQAUAAYACAAA&#10;ACEAeRi8nb8AAAAhAQAAGQAAAAAAAAAAAAAAAABfBwAAZHJzL19yZWxzL2Uyb0RvYy54bWwucmVs&#10;c1BLBQYAAAAABgAGAHgBAABVCAAAAAA=&#10;">
                <v:imagedata r:id="rId2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653C930D" wp14:editId="219FEC6B">
                <wp:simplePos x="0" y="0"/>
                <wp:positionH relativeFrom="column">
                  <wp:posOffset>3797056</wp:posOffset>
                </wp:positionH>
                <wp:positionV relativeFrom="paragraph">
                  <wp:posOffset>259169</wp:posOffset>
                </wp:positionV>
                <wp:extent cx="59760" cy="36000"/>
                <wp:effectExtent l="38100" t="19050" r="54610" b="4064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976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4F50C9" id="Ink 69" o:spid="_x0000_s1026" type="#_x0000_t75" style="position:absolute;margin-left:298.3pt;margin-top:19.7pt;width:6.1pt;height: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dOeGJAQAALAMAAA4AAABkcnMvZTJvRG9jLnhtbJxSy27CMBC8V+o/&#10;WL6XJJSmEBE4FFXiUMqh/QDXsYnV2ButDYG/74ZHCa2qSlwiryeendnZ8XRrK7ZR6A24nCe9mDPl&#10;JBTGrXL+/vZ8N+TMB+EKUYFTOd8pz6eT25txU2eqDyVUhUJGJM5nTZ3zMoQ6iyIvS2WF70GtHIEa&#10;0IpAJa6iAkVD7LaK+nGcRg1gUSNI5T3dzg4gn+z5tVYyvGrtVWBVzkdxTPJCzofpgA5Ih8eEDh8E&#10;DegmmoxFtkJRl0YeJYkrFFlhHAn4ppqJINgazS8qaySCBx16EmwEWhup9n7IWRL/cDZ3n62rZCDX&#10;mElwQbmwFBhOs9sD17SwFU2geYGC0hHrAPzISOP5P4yD6BnItSU9h0RQVSLQOvjS1J7GnJki5zgv&#10;krN+t3k6O1ji2ddis0TW/p+OOHPCkiYyzqiicE7mF5evCYmO0F+8W422TYTksm3OKfNd+90HrraB&#10;Sbp8GD2mBEhC7tN2Uzq8h/enLp3pU+uLnLt1K6uz5JMvAAAA//8DAFBLAwQUAAYACAAAACEAfdnJ&#10;gLYCAABIBwAAEAAAAGRycy9pbmsvaW5rMS54bWy0VMlu2zAQvRfoPxDMIRfRIqnNNqLklAAFWqBo&#10;UqA9KjJjC5Eog6K3v+9wsSwlyqVoIUAQZ3nz5s1QN3fHpkZ7obqqlTlmM4qRkGW7quQ6xz+fHsgc&#10;o04XclXUrRQ5PokO391+/nRTydemXsIbAYLszFdT53ij9XYZhofDYXaIZq1ah5zSKPwiX799xbc+&#10;ayVeKllpKNmdTWUrtThqA7asVjku9ZH28YD92O5UKXq3sajyEqFVUYqHVjWF7hE3hZSiRrJogPcv&#10;jPRpCx8V1FkLhVFTQcOEz1icxfP7BRiKY44H5x1Q7IBJg8NpzN//AfPhPaahFfEszTDylFZibziF&#10;VvPlx71/V+1WKF2Ji8xOFO84odKdrT5OKCW6tt6Z2WC0L+odSMYohbXwtVk4Ich7PNDmn+KBLh/i&#10;DcmNpfHtDXXwovUrdR6trhoBi95s+x3THQAb86NW9jpwyhmhEWH8iabLJFqy+Yxl6WAUfovPmM9q&#10;1216vGd12Vfr6VVznR2qld70otMZTXrRh5JPpW5Etd7ov8st27qF6+BnfXWfMc7jQU+2Xr9sE1fX&#10;7h/yrf8QLzm+srcX2UxnsL1TxBBPaBJc0+v5dbxgAWaYYhZQBM/oHSPGwERiwjISsyggcASDe5/j&#10;TQg1nlEunAmDBHAwSDDuUbb1GKhh+vD7LZlzOWOPLQ2SQI3MsLLVIfl9kQHfPmyCyyjMHSymYQ+g&#10;Z2hfZwDgGh/3N8yc9HPTAmELFM3jgGSEU8TjFKpEMUlSbnVkySIgHLEE4tIgIimJ5uCAVq3YZlyG&#10;BrQMFqeyITt98LFGAZtnM+DbMIXxeBAA9BOzHdtY4+aIm1gOT+ZjIcOO1c3YgVh0o4QDgZQ3h0sp&#10;l26q2yjrGJADK9gjVyO2AiUAugDshNLRH7e/EvAruf0DAAD//wMAUEsDBBQABgAIAAAAIQBZw/5V&#10;3QAAAAkBAAAPAAAAZHJzL2Rvd25yZXYueG1sTI9BTsMwEEX3SNzBGiR21KYtaRPiVAipSCxJOYAb&#10;T5OAPY5it01uz7CC5Wie3v+/3E3eiQuOsQ+k4XGhQCA1wfbUavg87B+2IGIyZI0LhBpmjLCrbm9K&#10;U9hwpQ+81KkVLKFYGA1dSkMhZWw69CYuwoDEv1MYvUl8jq20o7my3Du5VCqT3vTECZ0Z8LXD5rs+&#10;ew0rtfpa9m8Ht6nT+34eZps3p6T1/d308gwi4ZT+YPitz9Wh4k7HcCYbhdPwlGcZoyzL1yAYyNSW&#10;txw1rDc5yKqU/xdU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EHTnhiQEAACwDAAAOAAAAAAAAAAAAAAAAADwCAABkcnMvZTJvRG9jLnhtbFBLAQItABQA&#10;BgAIAAAAIQB92cmAtgIAAEgHAAAQAAAAAAAAAAAAAAAAAPEDAABkcnMvaW5rL2luazEueG1sUEsB&#10;Ai0AFAAGAAgAAAAhAFnD/lXdAAAACQEAAA8AAAAAAAAAAAAAAAAA1QYAAGRycy9kb3ducmV2Lnht&#10;bFBLAQItABQABgAIAAAAIQB5GLydvwAAACEBAAAZAAAAAAAAAAAAAAAAAN8HAABkcnMvX3JlbHMv&#10;ZTJvRG9jLnhtbC5yZWxzUEsFBgAAAAAGAAYAeAEAANUIAAAAAA==&#10;">
                <v:imagedata r:id="rId2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038D6FE8" wp14:editId="71D1D8ED">
                <wp:simplePos x="0" y="0"/>
                <wp:positionH relativeFrom="column">
                  <wp:posOffset>3736936</wp:posOffset>
                </wp:positionH>
                <wp:positionV relativeFrom="paragraph">
                  <wp:posOffset>255209</wp:posOffset>
                </wp:positionV>
                <wp:extent cx="51120" cy="45000"/>
                <wp:effectExtent l="38100" t="38100" r="44450" b="5080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112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B2FADE" id="Ink 68" o:spid="_x0000_s1026" type="#_x0000_t75" style="position:absolute;margin-left:293.55pt;margin-top:19.4pt;width:5.45pt;height: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TXnGFAQAALAMAAA4AAABkcnMvZTJvRG9jLnhtbJxSQW7CMBC8V+of&#10;LN9LEgSoRCQciipxKOXQPsB1bGI19kZrh8DvuwlQoFVViUtk78SzMzs7m+9sxbYKvQGX8WQQc6ac&#10;hMK4Tcbf354fHjnzQbhCVOBUxvfK83l+fzdr61QNoYSqUMiIxPm0rTNehlCnUeRlqazwA6iVI1AD&#10;WhHoipuoQNESu62iYRxPohawqBGk8p6qiwPI855fayXDq9ZeBVZlfBrHJC+cDpjxx+mEKh9USaYx&#10;j/KZSDco6tLIoyRxgyIrjCMB31QLEQRr0PyiskYieNBhIMFGoLWRqvdDzpL4h7Ol++xcJSPZYCrB&#10;BeXCWmA4za4HbmlhK5pA+wIFpSOaAPzISOP5P4yD6AXIxpKeQyKoKhFoHXxpas8ZpqbIOC6L5Kzf&#10;bZ/ODtZ49rXarpF1/09ob5ywpImMM7pROCfzq+vXhERH6C/enUbbJUJy2S7jlPm++/aBq11gkorj&#10;JBkSIAkZjbtNueA9vD91uZg+tb7K+fLeybpY8vwLAAD//wMAUEsDBBQABgAIAAAAIQCU56P/7wIA&#10;AAgIAAAQAAAAZHJzL2luay9pbmsxLnhtbLRVy27bMBC8F+g/EMwhF8siRdmyjSg5JUCBFiiSFGiP&#10;iszYQvQwJDp2/r67S4qSEaeHooUBmtzH7OxwaV/dHKuSveq2K5o65XIqONN13qyLepPyH493wYKz&#10;zmT1OiubWqf8TXf85vrzp6uifqnKFawMEOoOd1WZ8q0xu1UYHg6H6UFNm3YTRkKo8Ev98u0rv3ZZ&#10;a/1c1IWBkl1vypva6KNBsFWxTnlujsLHA/ZDs29z7d1oafMhwrRZru+atsqMR9xmda1LVmcV8P7J&#10;mXnbwaaAOhvdclYV0HAQTWWcxIvbJRiyY8pH5z1Q7IBJxcPzmL/+A+bde0ykpaJknnDmKK31K3IK&#10;SfPVx71/b5udbk2hB5mtKM7xxnJ7Jn2sUK3umnKPd8PZa1buQTIpBIyFqy3DM4K8xwNt/ike6PIh&#10;3pjcqTSuvbEOTjQ/Uv3VmqLSMOjVzs+Y6QAYzQ+mpecQiUgGQgUyehTz1UytZDKN52J0FW6Ke8yn&#10;dt9tPd5TO8wrebxqtrNDsTZbL7qYipkXfSz5udStLjZb83e5eVM28BzcXV/cJjKK4lFPVM8P25mn&#10;S/PHXOv3+jnlF/R6GWVaA/UuZcIEU4tYTi4DKS/lpZLJhEv4iIkAl4RVBrjCx1kCqVgCNpB+GSi1&#10;nASSSfBCHKz9gRICawO/wyA8RKJYiwpZmKdYDF8qiFl8FsumDPADosPC6o4nWSwr3HoH0IA0wpCO&#10;L/SH1W2UpWtN0eCIZxOHQsDoh0YIyxV0AkQWCt2QQKUow1LxHQCA86P8UH0BwTMFLAgTownf80YQ&#10;QEMS/i4IGBbsCHn30noQjMUgQLGr92AwHgh/yHfBCq6C7iNiMXJypU+SBklPKlg1nMke/rz6UORi&#10;GTlTEBENmAqYt5ltpG/RConXQJMEAuAeVsylPU0C6U+S+V6xsb6hM/qMECHK6ueKID/SmoTzTEhe&#10;6NHfju8IjP04jhUEba0jkPOZOPnH8E8afgqvfwMAAP//AwBQSwMEFAAGAAgAAAAhAEK6hqXfAAAA&#10;CQEAAA8AAABkcnMvZG93bnJldi54bWxMj8FOwzAMhu9IvENkJC6IpWGMdaXphCYhbkjrJk3cvDZr&#10;Co1TNdla3h5zgqPtT7+/P19PrhMXM4TWkwY1S0AYqnzdUqNhv3u9T0GEiFRj58lo+DYB1sX1VY5Z&#10;7UfamksZG8EhFDLUYGPsMylDZY3DMPO9Ib6d/OAw8jg0sh5w5HDXyYckeZIOW+IPFnuzsab6Ks9O&#10;Q/le3lnczz+UVAd/Oow79bb51Pr2Znp5BhHNFP9g+NVndSjY6ejPVAfRaVikS8WohnnKFRhYrFIu&#10;d9TwyAtZ5PJ/g+I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AZNecYUBAAAsAwAADgAAAAAAAAAAAAAAAAA8AgAAZHJzL2Uyb0RvYy54bWxQSwECLQAUAAYA&#10;CAAAACEAlOej/+8CAAAICAAAEAAAAAAAAAAAAAAAAADtAwAAZHJzL2luay9pbmsxLnhtbFBLAQIt&#10;ABQABgAIAAAAIQBCuoal3wAAAAkBAAAPAAAAAAAAAAAAAAAAAAoHAABkcnMvZG93bnJldi54bWxQ&#10;SwECLQAUAAYACAAAACEAeRi8nb8AAAAhAQAAGQAAAAAAAAAAAAAAAAAWCAAAZHJzL19yZWxzL2Uy&#10;b0RvYy54bWwucmVsc1BLBQYAAAAABgAGAHgBAAAMCQAAAAA=&#10;">
                <v:imagedata r:id="rId3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0C7B6E0E" wp14:editId="58E50860">
                <wp:simplePos x="0" y="0"/>
                <wp:positionH relativeFrom="column">
                  <wp:posOffset>3543976</wp:posOffset>
                </wp:positionH>
                <wp:positionV relativeFrom="paragraph">
                  <wp:posOffset>230009</wp:posOffset>
                </wp:positionV>
                <wp:extent cx="100080" cy="65160"/>
                <wp:effectExtent l="38100" t="38100" r="52705" b="4953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0008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6CF6CE" id="Ink 67" o:spid="_x0000_s1026" type="#_x0000_t75" style="position:absolute;margin-left:278.35pt;margin-top:17.4pt;width:9.3pt;height:6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g3YSKAQAALQMAAA4AAABkcnMvZTJvRG9jLnhtbJxSQW7CMBC8V+of&#10;LN9LEgopRAQORZU4lHJoH+A6NrEae6O1IfD7bgIUaFVV6iXy7jjjmZ2dzHa2YluF3oDLedKLOVNO&#10;QmHcOudvr093I858EK4QFTiV873yfDa9vZk0dab6UEJVKGRE4nzW1DkvQ6izKPKyVFb4HtTKEagB&#10;rQhU4joqUDTEbquoH8dp1AAWNYJU3lN3fgD5tOPXWsnworVXgVU5H8cxyQs5H6UDOmDb6Q85e6fD&#10;/Tjm0XQisjWKujTyKEn8Q5EVxpGAL6q5CIJt0PygskYieNChJ8FGoLWRqvNDzpL4m7OF+2hdJQO5&#10;wUyCC8qFlcBwml0H/OcJW9EEmmcoKB2xCcCPjDSev8M4iJ6D3FjSc0gEVSUCrYMvTe1pzJkpco6L&#10;Ijnrd9vHs4MVnn0ttytk7f30gTMnLGki44wqCudkfnn9NyHREfqNd6fRtomQXLbLOYW/b79d4GoX&#10;mKRmQtsxIkQSlA6TtINPxAeCU3Uxfnr7KujLutV1seXTTwAAAP//AwBQSwMEFAAGAAgAAAAhALUz&#10;N/RtAwAAkwkAABAAAABkcnMvaW5rL2luazEueG1stFXbbhMxEH1H4h9G5oGXdWJ7r42a8kQlJJAQ&#10;FwkeQ+I2K7K71e6maf+embHXcdogJASK6thzOXPmeNxcvnlodnBv+6Hu2qXQMyXAtutuU7e3S/H1&#10;y7WsBAzjqt2sdl1rl+LRDuLN1csXl3X7s9ktcAVEaAfaNbul2I7j3WI+PxwOs0M66/rbuVEqnb9r&#10;f354L6581sbe1G09YslhMq27drQPI4Et6s1SrMcHFeIR+3O379c2uMnSr48RY79a2+uub1ZjQNyu&#10;2tbuoF01yPubgPHxDjc11rm1vYCmxoalmemszKq3F2hYPSxFdN4jxQGZNGJ+HvP7f8C8fo5JtFJT&#10;FqUAT2lj74nTnDVf/L73j313Z/uxtkeZnSje8Qhrd2Z9nFC9Hbrdnu5GwP1qt0fJtFI4Fr62np8R&#10;5DkeavNP8VCX3+LF5E6l8e3FOnjRwkhNVzvWjcVBb+7CjI0DApP589jzczDKaKlSqc0XVSzydKGL&#10;WaXS6Cr8FE+YP/r9sA14P/rjvLInqOY6O9SbcRtEVzOVB9Fjyc+lbm19ux3/Lnfd7Tp8Dv6uX70t&#10;tTFZ1BPXC8N25uny/IFv/ZO9WYpX/HqBM52Bey8hTyEvMp28VvgpqkQo+iRKasAVtNS44ndCBjS5&#10;lUzk9usfgoLbJZxHehKEJbGCxPqu6DP3CQEOBSTN/IgypU1NPGXpaEzrSWRUhusb0BrSzCQ5aCMr&#10;ZRJtwBSQlhWSS2VWotdpw7Uxn9vDA3GPiPCeLOiPQvnAoZMs7M8AhzqRpcwgJ53xgHz8NUQHSqIi&#10;kYmDqbmJAwHiwaGcdzAIF+HqtCCii0Uz70+YRoCc4QV3tScLpfk9YWfSKMgqbAtVzWR6wcKlsswn&#10;zQznYwqRd5BYO1SPmbhu0Oc0oSCXlssM97KAQqYsnestXjnWJVItX4mo0nzTSlsuyyrymJMpgLg9&#10;mpgcfUeJIYr041cSoFLAFhNTgsH+dVJAhkokMkWuWKlkxU8zTjC4kNPlRAuvkSPr+Ecm1xg6Aw28&#10;CaSBGuFFVDSpTJNX3tOCJlwxhQ9Tfw7L+x03F3tMIWRnC9wZnhCnDPRjEIUdW2bTVPeJw+VNsJwn&#10;K2kuIK+ypIJUyZwepJElFISItCNafPAmHkkWwl0aheJfDurkxzv8d8VfpatfAAAA//8DAFBLAwQU&#10;AAYACAAAACEAoqFfuN8AAAAJAQAADwAAAGRycy9kb3ducmV2LnhtbEyPwU7DMBBE70j8g7VI3KgD&#10;rRsI2VSoEhJwKS3l7sZLEojtNHaT8PcsJziu9mnmTb6abCsG6kPjHcL1LAFBrvSmcRXC/u3x6hZE&#10;iNoZ3XpHCN8UYFWcn+U6M350Wxp2sRIc4kKmEeoYu0zKUNZkdZj5jhz/PnxvdeSzr6Tp9cjhtpU3&#10;SbKUVjeOG2rd0bqm8mt3sghj8vw+vO7NdlxvXpLmczg+SXVEvLyYHu5BRJriHwy/+qwOBTsd/MmZ&#10;IFoEpZYpowjzBU9gQKVqDuKAsEjvQBa5/L+g+A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gIN2EigEAAC0DAAAOAAAAAAAAAAAAAAAAADwCAABkcnMvZTJv&#10;RG9jLnhtbFBLAQItABQABgAIAAAAIQC1Mzf0bQMAAJMJAAAQAAAAAAAAAAAAAAAAAPIDAABkcnMv&#10;aW5rL2luazEueG1sUEsBAi0AFAAGAAgAAAAhAKKhX7jfAAAACQEAAA8AAAAAAAAAAAAAAAAAjQcA&#10;AGRycy9kb3ducmV2LnhtbFBLAQItABQABgAIAAAAIQB5GLydvwAAACEBAAAZAAAAAAAAAAAAAAAA&#10;AJkIAABkcnMvX3JlbHMvZTJvRG9jLnhtbC5yZWxzUEsFBgAAAAAGAAYAeAEAAI8JAAAAAA==&#10;">
                <v:imagedata r:id="rId3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024D881F" wp14:editId="426B2BBC">
                <wp:simplePos x="0" y="0"/>
                <wp:positionH relativeFrom="column">
                  <wp:posOffset>3414016</wp:posOffset>
                </wp:positionH>
                <wp:positionV relativeFrom="paragraph">
                  <wp:posOffset>255209</wp:posOffset>
                </wp:positionV>
                <wp:extent cx="78480" cy="43920"/>
                <wp:effectExtent l="38100" t="38100" r="55245" b="5143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78480" cy="4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4EABE" id="Ink 66" o:spid="_x0000_s1026" type="#_x0000_t75" style="position:absolute;margin-left:268.1pt;margin-top:19.4pt;width:7.6pt;height:4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8+5KKAQAALAMAAA4AAABkcnMvZTJvRG9jLnhtbJxSQW7CMBC8V+of&#10;LN9LEgoUIhIORZU4lHJoH+A6NrEae6O1IfD7bgIUaFVV6sXy7tjjmR1PZztbsa1Cb8BlPOnFnCkn&#10;oTBunfG316e7MWc+CFeICpzK+F55Pstvb6ZNnao+lFAVChmROJ82dcbLEOo0irwslRW+B7VyBGpA&#10;KwKVuI4KFA2x2yrqx/EoagCLGkEq76k7P4A87/i1VjK8aO1VYFXGJ3FM8kLGx6MBbbDtJEPO3mmT&#10;xEMe5VORrlHUpZFHSeIfiqwwjgR8Uc1FEGyD5geVNRLBgw49CTYCrY1UnR9ylsTfnC3cR+sqGcgN&#10;phJcUC6sBIbT7DrgP0/YiibQPENB6YhNAH5kpPH8HcZB9BzkxpKeQyKoKhHoO/jS1J7GnJoi47go&#10;krN+t308O1jh2ddyu0LWnh+NOHPCkiYyzqiicE7ml9e3CYmO0G+8O422TYTksl3GKfx9u3aBq11g&#10;kpoP48GYAEnI4H7S79AT7+H+qbqYPj19lfNl3cq6+OT5JwAAAP//AwBQSwMEFAAGAAgAAAAhAIQT&#10;0IyAAgAAgwYAABAAAABkcnMvaW5rL2luazEueG1stFRNb9swDL0P2H8Q1EMuVqwPJ06COj01wIAN&#10;GNoO2I6uoyZGbTmQlY/++5GyoyRoCgzDdmFoinyPfKJye3eoK7LTti0bk1Ex5JRoUzTL0qwy+uNp&#10;wSaUtC43y7xqjM7om27p3fzzp9vSvNbVDCwBBNOiV1cZXTu3mcXxfr8f7tWwsatYcq7iL+b121c6&#10;76uW+qU0pQPK9hgqGuP0wSHYrFxmtHAHHvIB+7HZ2kKHY4zY4pThbF7oRWPr3AXEdW6MrojJa+j7&#10;JyXubQNOCTwrbSmpSxiYyaFI0mRyP4VAfsjo2fcWWmyhk5rG1zF//QfMxXtMbEvJdJxS0re01Dvs&#10;Kfaazz6e/bttNtq6Up9k7kTpD95I0X17fTqhrG6baot3Q8kur7YgmeAc1qLnFvEVQd7jgTb/FA90&#10;+RDvvLlLafrxznXoRQsrdbxaV9YaFr3ehB1zLQBj+NFZ/xwkl4JxxYR84uPZSM3EeMh5enYV/RYf&#10;MZ/ttl0HvGd72ld/ElTrJtuXS7cOovMhHwXRzyW/VrrW5Wrt/q62aKoGnkN/1zf3qZAyOZvJ84Vl&#10;u/J0/f6RfvQH/ZLRG/96ia/sAn52KVIyIcl4lEYDNpIDlg4Un6QRVQlNKVM8nUSCcCIiJogk3H/w&#10;CALgMzElY/hVCZsS5YMCLGdgIR19gb6v7+NXfJ/j86EG8hmYUIw+MgGhQPI/wDvldPmI4PFgTSLB&#10;wCpAumCC5sJkWH7k8+TYP458wu0iR3RMxlEDBg6AVL5nqOoH8OxdbgeIB3AMcQTsLI8S35oEK6X0&#10;Ql4l93WIjYU9H/o+dMTtjjGE5CM2wgSFEoyFuvizCtsEr3D+GwAA//8DAFBLAwQUAAYACAAAACEA&#10;nh+N0N0AAAAJAQAADwAAAGRycy9kb3ducmV2LnhtbEyPy07DMBBF90j9B2sqsaNOH66iEKdCSAix&#10;pHSR5TSeJqGxHdlum/49wwqWozm699xyN9lBXCnE3jsNy0UGglzjTe9aDYevt6ccREzoDA7ekYY7&#10;RdhVs4cSC+Nv7pOu+9QKDnGxQA1dSmMhZWw6shgXfiTHv5MPFhOfoZUm4I3D7SBXWbaVFnvHDR2O&#10;9NpRc95fLJec6Xs8vR9CPWGrEoZafdxrrR/n08sziERT+oPhV5/VoWKno784E8WgQa23K0Y1rHOe&#10;wIBSyw2Io4ZNrkBWpfy/oPo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3z7kooBAAAsAwAADgAAAAAAAAAAAAAAAAA8AgAAZHJzL2Uyb0RvYy54bWxQSwEC&#10;LQAUAAYACAAAACEAhBPQjIACAACDBgAAEAAAAAAAAAAAAAAAAADyAwAAZHJzL2luay9pbmsxLnht&#10;bFBLAQItABQABgAIAAAAIQCeH43Q3QAAAAkBAAAPAAAAAAAAAAAAAAAAAKAGAABkcnMvZG93bnJl&#10;di54bWxQSwECLQAUAAYACAAAACEAeRi8nb8AAAAhAQAAGQAAAAAAAAAAAAAAAACqBwAAZHJzL19y&#10;ZWxzL2Uyb0RvYy54bWwucmVsc1BLBQYAAAAABgAGAHgBAACgCAAAAAA=&#10;">
                <v:imagedata r:id="rId3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04BF1A8F" wp14:editId="102A0B2A">
                <wp:simplePos x="0" y="0"/>
                <wp:positionH relativeFrom="column">
                  <wp:posOffset>3309256</wp:posOffset>
                </wp:positionH>
                <wp:positionV relativeFrom="paragraph">
                  <wp:posOffset>254849</wp:posOffset>
                </wp:positionV>
                <wp:extent cx="82800" cy="46800"/>
                <wp:effectExtent l="38100" t="38100" r="50800" b="4889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8280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A2F81" id="Ink 65" o:spid="_x0000_s1026" type="#_x0000_t75" style="position:absolute;margin-left:259.85pt;margin-top:19.35pt;width:7.9pt;height:5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w3a+FAQAALAMAAA4AAABkcnMvZTJvRG9jLnhtbJxSQW7CMBC8V+of&#10;LN9LAgKURgQORZU4lHJoH+A6NrEae6O1Q+D33QQooVVViUvk3YlnZ3Y8W+xtyXYKvQGX8eEg5kw5&#10;Cblx24y/vz0/JJz5IFwuSnAq4wfl+WJ+fzdrqlSNoIAyV8iIxPm0qTJehFClUeRloazwA6iUI1AD&#10;WhGoxG2Uo2iI3ZbRKI6nUQOYVwhSeU/d5RHk845fayXDq9ZeBVZm/DGOSV44HzDjSfJInY+2k0x4&#10;NJ+JdIuiKow8SRI3KLLCOBLwTbUUQbAazS8qaySCBx0GEmwEWhupOj/kbBj/cLZyn62r4VjWmEpw&#10;QbmwERjOu+uAW0bYkjbQvEBO6Yg6AD8x0nr+D+MoegmytqTnmAiqUgR6Dr4wlecMU5NnHFf58KLf&#10;7Z4uDjZ48bXebZC1/08nnDlhSRMZZ1RROGfz6+vbhEQn6C/evUbbJkJy2T7jlPmh/XaBq31gkprJ&#10;KGmfhyRkPG2PPd7j/fOU3vZp9FXO/bqV1Xvk8y8AAAD//wMAUEsDBBQABgAIAAAAIQDv0Dx7mQIA&#10;AJwGAAAQAAAAZHJzL2luay9pbmsxLnhtbLRUy27bMBC8F+g/EMwhF9EiKcmyjSg5NUCBFiiaFGiP&#10;iszYQvQwKDp2/r67K4lWGudStIAtkfuYnR0udXVzrCv2bGxXtk3G1UxyZpqiXZfNJuM/7m/FgrPO&#10;5c06r9rGZPzFdPzm+uOHq7J5qqsVPBkgNB2u6irjW+d2qzA8HA6zQzRr7SbUUkbh5+bp6xd+PWSt&#10;zWPZlA5KdqOpaBtnjg7BVuU644U7Sh8P2Hft3hbGu9Fii1OEs3lhbltb584jbvOmMRVr8hp4/+TM&#10;vexgUUKdjbGc1SU0LPRMxWm8+LQEQ37M+GS/B4odMKl5eB7z13/AvH2LibQinc5TzgZKa/OMnELS&#10;fPV+799suzPWleYkcy/K4HhhRb8nfXqhrOnaao9nw9lzXu1BMiUljMVQW4VnBHmLB9r8UzzQ5V28&#10;KbnX0gztTXUYRPMjNR6tK2sDg17v/Iy5DoDRfOcsXQcttRIyEkrfy/kqiVYqmcWxnhzFMMUj5oPd&#10;d1uP92BP80oer1rf2aFcu60XXc5k4kWfSn4udWvKzdb9XW7RVi1ch+GsLz6lSut40hPV88N25urS&#10;/LGh9e/mMeMXdHsZZfYG6l3rJVNzFs2TNLgU+lKoS610wIXqf4FikqlAKAaLQMFb+g14cEM2ybRQ&#10;5Kdg9MCfnpgihyBKjxlsAxEnkJMEscatSob4sRLFQPipOCwBCU0jNqSxJZZdCBWJRYpORO7T/AYW&#10;E2YYT0jISUFVaGDk+oeF7BiPiH3b3uRpUL0YoqAZpk/q+JwBgEoRDHmQI/aByMiEeiImyMpXPDUL&#10;Kwjq0zCeYlGeiBwxi4RO6TiwINigIB4O9TbSHnvGbIWJ8JpDlJ7HC8hdioili+Wrr5gfM7ie178B&#10;AAD//wMAUEsDBBQABgAIAAAAIQCKJoZb3wAAAAkBAAAPAAAAZHJzL2Rvd25yZXYueG1sTI/LTsMw&#10;EEX3SPyDNUhsUOuU4pKGTCoeQuoOSGDvxkMexHYUu6n5e8wKVqPRHN05N98FPbCZJtdZg7BaJsDI&#10;1FZ1pkF4r54XKTDnpVFysIYQvsnBrjg/y2Wm7Mm80Vz6hsUQ4zKJ0Ho/Zpy7uiUt3dKOZOLt005a&#10;+rhODVeTPMVwPfDrJNlwLTsTP7RypMeW6q/yqBHKsH95TZ+k6Mdw1c8fD1UveIV4eRHu74B5Cv4P&#10;hl/9qA5FdDrYo1GODQhitb2NKMI6jTMCYi0EsAPCTboFXuT8f4Pi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Uw3a+FAQAALAMAAA4AAAAAAAAAAAAAAAAA&#10;PAIAAGRycy9lMm9Eb2MueG1sUEsBAi0AFAAGAAgAAAAhAO/QPHuZAgAAnAYAABAAAAAAAAAAAAAA&#10;AAAA7QMAAGRycy9pbmsvaW5rMS54bWxQSwECLQAUAAYACAAAACEAiiaGW98AAAAJAQAADwAAAAAA&#10;AAAAAAAAAAC0BgAAZHJzL2Rvd25yZXYueG1sUEsBAi0AFAAGAAgAAAAhAHkYvJ2/AAAAIQEAABkA&#10;AAAAAAAAAAAAAAAAwAcAAGRycy9fcmVscy9lMm9Eb2MueG1sLnJlbHNQSwUGAAAAAAYABgB4AQAA&#10;tggAAAAA&#10;">
                <v:imagedata r:id="rId3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0E12E6C4" wp14:editId="68A62A5A">
                <wp:simplePos x="0" y="0"/>
                <wp:positionH relativeFrom="column">
                  <wp:posOffset>3120390</wp:posOffset>
                </wp:positionH>
                <wp:positionV relativeFrom="paragraph">
                  <wp:posOffset>91440</wp:posOffset>
                </wp:positionV>
                <wp:extent cx="847965" cy="113030"/>
                <wp:effectExtent l="38100" t="38100" r="0" b="5842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847965" cy="113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484251" id="Ink 64" o:spid="_x0000_s1026" type="#_x0000_t75" style="position:absolute;margin-left:245pt;margin-top:6.5pt;width:68.15pt;height:10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ymcSPAQAALgMAAA4AAABkcnMvZTJvRG9jLnhtbJxSwW7iMBC9V+o/&#10;WHMvSSBLISJwWFSph3Y5tB/gOjaxNvZEY0Po3+8kwEK7WlXqJfLMc57fmzeL1cE1Yq8pWPQlZKMU&#10;hPYKK+u3Jby+PNzNQIQofSUb9LqEdx1gtby9WXRtocdYY1NpEkziQ9G1JdQxtkWSBFVrJ8MIW+0Z&#10;NEhORi5pm1QkO2Z3TTJO02nSIVUtodIhcHd9BGE58BujVfxlTNBRNCXMpvkYROwPGR+ohPk4z0C8&#10;cWd+n0KyXMhiS7KtrTpJkt9Q5KT1LOAv1VpGKXZk/6FyVhEGNHGk0CVojFV68MPOsvSTs0f/u3eV&#10;5WpHhUIftY8bSfE8uwH4zhOu4Ql0T1hxOnIXEU6MPJ6vwziKXqPaOdZzTIR0IyOvQ6htG3jMha1K&#10;oMcqu+j3+58XBxu6+Hreb0j096c5CC8da2LjgisO52z++ePfjCQn6H+8B0OuT4TlikMJvKTv/XcI&#10;XB+iUNyc5ffz6Q8QiqEsm6STAT8zHxnO1dX8+fEPSV/XvbCrNV/+AQAA//8DAFBLAwQUAAYACAAA&#10;ACEAqDMDawcKAAB6HQAAEAAAAGRycy9pbmsvaW5rMS54bWy0WduOG8cRfQ+Qf2iMH/gyw+3b3Bbe&#10;9ZMFGHAQwxcgeVzvUlrCS1IguVrp73NOVXfPkKKDJGAgaThT1X3qVHVVd83o2+8+b17Mp9X+sN5t&#10;7yq3tJVZbR93T+vth7vqt1/fNUNlDseH7dPDy267uqu+rA7Vd/d//cu36+0fm5dbXA0QtgfebV7u&#10;qufj8ePtzc3b29vyLSx3+w833tpw88P2j7/9WN2nWU+r9+vt+giThyx63G2Pq89Hgt2un+6qx+Nn&#10;W8YD+5fd6/5xVdSU7B+nEcf9w+Pq3W6/eTgWxOeH7Xb1YrYPG/D+R2WOXz7iZg07H1b7ymzWcLjx&#10;Sxf7OHw/QvDw+a6aPb+C4gFMNtXNZcx//h8w332NSVrB911fmUTpafWJnG4k5rd/7vtP+93H1f64&#10;Xk1h1qAkxRfzqM8SHw3UfnXYvbxybSrz6eHlFSFz1iItkm13cyEgX+MhNlfFQ1z+FG9O7jQ0yb15&#10;HFLQSkrlpT2uNysk+uZjybHjAcAU/3LcSzl4611jQ+P8r7a7bcOtdcvYh9lSpCzOmL/vXw/PBe/3&#10;/ZSvoilRU8/e1k/H5xJ0u7RtCfo85JemPq/WH56P/9vcx93LDuWQ1vqb73vnfZz5JPZKsl0oXck/&#10;k1z/efX+rvpGqtfITBWI764zbmhNZ+NYL+yiiQvXRVejCCtXhRhqb2LjhmGorXGN67u6wU/j2w6C&#10;0AQPBZ5DZ+sGA5sBk62xzdCflEKO/n/KS9b47+/fH1ZHFNrYLce+um9bExz4tN6Ra1gE3lWNq5oA&#10;wn1sawfTEWSFpLMR9EEOvy3Yxba/IivXh7gMQ3UPu8bFwQTg14vGM4je90LMVpacjAMjUJPYGISK&#10;spkGIZVhSaMhzIMxUqc4wCjK+XxFhq6gQMLRXDRvRy4elETK2AKR8ajOCjU3H6rabFmAIZpTFluM&#10;uRgqzkIglKngLSmIqAmmhyw0XTOk+MCgTMdvZouhdIgYSSsS0lFfoBU4ZUPKHD9Q29B1Lx7nsVlP&#10;OwQSapxC4jJzwsWYxIYhojwNKiA0IpRFkUdhnijkmu5pIkq8GuxTjafDE4VsSbwUq1CDGm+FAhVD&#10;4zljBEr0rDxiqnneS3womU3Re9+gAGpcG9cO8Xol2fejX4auuh98b1zwZrC2XjjWpO98XcXKDZWL&#10;Y6hpGqwH3wrtTFVjAJKgx6Vq4R+QUEmhxxzbhL7p4uSp+MuA0EXOkRAwwhqJold1UnAoNJTNskBQ&#10;JK1UgRh56D3SccBu2LUwMph2xBX3xZIgzewVxURBzXFJbN01EddmMJ3Bpsl9yGV/ZjNzauvM5Bym&#10;g+NMRPJ4TAucFTCTRVSrhxlQSUzXLHfqa2eCNSP4+Q77I7btGsmFAIAwzlITEQKBxzUHXWtRsgy2&#10;evjFqrDIyighxjiak+ISNpKNCsOFoEv8VWhx6URU5idnTqeThsLP1VmiJBNjNS4Vg3IbTOxwILTN&#10;EIxztq2RYxbKjoXUtAY7NRQ8Nlp/vQIZbeeWbazuXcTR4FqHePOIbRyqxEeUCI8th+OB7kg+w0EJ&#10;uuarhpEBglcMdHaOceDTJNLQqNfEwngJ1lzC6DNYBdzj9OaCYG9wKhTEPEd5QTGtP6lQLUlKjYyd&#10;2GUUOJSMzU1O6IVFEQEo4ZKSxENd1KU+NSi+a8VC4ZteTxASzij0UtnJYCUkKDmcOnZ+TUaQ1JiN&#10;9EBVuLHGQeXNGNorJkb07TJ6JkYXDHIjhjaUtmHs0Tf4qmM743lsW+Oxa9BR6WpMMHAXj4PWT4ho&#10;cfDIRoijOtsreT9cjzLeNca49OjAkMfYpEHa297XC49cZkt4kss5DRB6SRBZAr3nLaI7D/t/f09Q&#10;eMof5DCuEV2h8X7AuYFVQ2vaYt24q6FTRBWFXOO+CWjQMA9JJkwk1+QBj5IZJW8pADQjrUks13LP&#10;6XjgII37pUEYI1RLNeahJE8K/IPzJRnHr/pFLD5wvuCKQsBUpMbJoeiViUKe0RKKiYNOIDjoy2Qx&#10;lPgUq1KYHNtrsNBRYaNn0DKvVLogKRESLiw6TkrDaOFcpE5wQBklImWj8AmLiZG9h4JQKHocqjSN&#10;VcYBJocUsUAC+nkqUVBCiPu0EGejdJAYnEAIRafwo3YBxIAlPpSra3N7yEOMQQeBVicIMfS3Bjvr&#10;FXsuZ3vbL0e8cbhhBLWAV46245nS8a3Dt7Gu8L4hRwrZXGLMPueCc2jRUEqIATdUvjYh9uo/cGQ8&#10;4aYwQCkKyX88aEwoGgw2iBoLxDZC38OoFLh5wBjCjKkAsgx5FU9EswdAi2kFLJ4IAaVxdqUNuKRb&#10;qMxWromUKoRIkXPV1WvO00BIOgjDzCDRvcgtxQOIaPtwDew8zAhQj6YSuzQDI1YwMhkBrjfsgnEe&#10;c/fKXJOPKYLC4/T+su+JK/pOWSm+orbNONYtHlE63CuRn2hJe7wao5zG3l3xwHB2DEvHQ26k7100&#10;Lc4Q+cCAE8Oh2+SREapo4S82aPBwPTZy3ECn3DssNd4ruH4mePRoEQ9MT2k34RYPRqy2NJ/8EoFg&#10;o5HFSqONlQxGBqKGEUB+AOBMCPogk/BOfE13ow/a7I1da1qe6TjH5VOAX8QIz+Grr/ABAkc9HOAm&#10;ccVe0zm+jbXVvXce/YpFLXu8uCyaVr7oIE6MNv5G3NK6C9013ffoCJYBva63A3rdEZ9pLBYWvS4+&#10;KPUL348DGHhSQBBgPNQ4sR1KIbZa8Cw3Kdxc3UjxmUiKVfKYo3JlaO1osnBb0FG4UoRC0rFMka9E&#10;UKVN/N+NBceTrb6MnSv4qoqcQuLy/U4tn3OSEidxJYPrXEKqmCEOJ2LCXkXE0kUTLhmjcEmwc0A6&#10;pyYEFiPUXRkzcdczCx0uRJYuYLNKp4PsexwuANADgOUzs8J7CnQ5CrSISJgukiT1qEg+4OoxPuDt&#10;B2+YIzu1mv0kX/7xHVdKFBxY0Chyn+Z0IAalekGD9E6uck8TeTHTGGCoHp9N0GTjuwmOpWG4YhOP&#10;fWSwy8Gx5EZ822mxdTuWfM8XvABhXTnHNj7YgG4UvjY9QiAfYvBZCkEX1gy97FApVrJdpUyA++pt&#10;juIU0rNhXCUJucxMqyQiKBQZYL1+jwBb0+E1v8N3XXQMGj4xcYaaNQJ+GnFip7WHbVknniW6tUry&#10;weyUgrpgWZJtie9lOsNBi4VuNi8yxSoieqUzi4gz8Q9cNBokPAstxkn0Ez6eADm7Uq8TGTI8KLAO&#10;EsYAywsw6YsvxCoP1Kc5CDPzuEdt8TzLJs+8JNnLYUMqX/IUHDXqBNQsUYfxzBDMDAF5GmoN+gBM&#10;aMs08JwClXhQNgtmvlc7JxNOHuZWgQSrnFFcVTVjUET6kDhj7Gmi5IXkBMWjRLwDNvPY1miB0Sqh&#10;wvAgBtngqiUehXjgxszc7Pn9Ee1te74NTP/5dP8vAAAA//8DAFBLAwQUAAYACAAAACEAUR5Ul94A&#10;AAAJAQAADwAAAGRycy9kb3ducmV2LnhtbEyPwW7CMBBE75X6D9ZW6q3YkCqCEAchJG5VJSgHjiZe&#10;krT2OooNhH59t6f2tBrNaPZNuRq9E1ccYhdIw3SiQCDVwXbUaDh8bF/mIGIyZI0LhBruGGFVPT6U&#10;prDhRju87lMjuIRiYTS0KfWFlLFu0Zs4CT0Se+cweJNYDo20g7lxuXdyplQuvemIP7Smx02L9df+&#10;4jXsmoXfTt3xrfef3+9zZw8R70rr56dxvQSRcEx/YfjFZ3SomOkULmSjcBpeF4q3JDYyvhzIZ3kG&#10;4qQhy3KQVSn/L6h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pymcSPAQAALgMAAA4AAAAAAAAAAAAAAAAAPAIAAGRycy9lMm9Eb2MueG1sUEsBAi0AFAAG&#10;AAgAAAAhAKgzA2sHCgAAeh0AABAAAAAAAAAAAAAAAAAA9wMAAGRycy9pbmsvaW5rMS54bWxQSwEC&#10;LQAUAAYACAAAACEAUR5Ul94AAAAJAQAADwAAAAAAAAAAAAAAAAAsDgAAZHJzL2Rvd25yZXYueG1s&#10;UEsBAi0AFAAGAAgAAAAhAHkYvJ2/AAAAIQEAABkAAAAAAAAAAAAAAAAANw8AAGRycy9fcmVscy9l&#10;Mm9Eb2MueG1sLnJlbHNQSwUGAAAAAAYABgB4AQAALRAAAAAA&#10;">
                <v:imagedata r:id="rId3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56BA0D6F" wp14:editId="6F1CB11D">
                <wp:simplePos x="0" y="0"/>
                <wp:positionH relativeFrom="column">
                  <wp:posOffset>1427480</wp:posOffset>
                </wp:positionH>
                <wp:positionV relativeFrom="paragraph">
                  <wp:posOffset>121920</wp:posOffset>
                </wp:positionV>
                <wp:extent cx="1591915" cy="187250"/>
                <wp:effectExtent l="38100" t="38100" r="0" b="4191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591915" cy="187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B6255A" id="Ink 45" o:spid="_x0000_s1026" type="#_x0000_t75" style="position:absolute;margin-left:111.7pt;margin-top:8.9pt;width:126.8pt;height:16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IJgmKAQAALwMAAA4AAABkcnMvZTJvRG9jLnhtbJxSy27CMBC8V+o/&#10;WL6XPAotRAQORZU4lHJoP8B1bGI19kZrQ+DvuwlQoFVViUu063FmZ3Y8nm5txTYKvQGX86QXc6ac&#10;hMK4Vc7f357vhpz5IFwhKnAq5zvl+XRyezNu6kylUEJVKGRE4nzW1DkvQ6izKPKyVFb4HtTKEagB&#10;rQjU4ioqUDTEbqsojeOHqAEsagSpvKfT2R7kk45fayXDq9ZeBVblfBTHJC90RcoZUpH2B5x9tEV8&#10;z6PJWGQrFHVp5EGSuEKRFcaRgG+qmQiCrdH8orJGInjQoSfBRqC1karzQ86S+IezuftsXSV9ucZM&#10;ggvKhaXAcNxdB1wzwla0geYFCkpHrAPwAyOt5/8w9qJnINeW9OwTQVWJQM/Bl6b2tObMFDnHeZGc&#10;9LvN08nBEk++FpslsvZ+m4sTljSRcUYdhXM0v7j8m5DoAP3Fu9Vo20RILtvmnF7Brv12gattYJIO&#10;k8EoGSU0VhKWDB/TQXfhSL2nOHZnAdD0i6jP+1bZ2TuffAEAAP//AwBQSwMEFAAGAAgAAAAhAI8U&#10;e2/rEwAA5j0AABAAAABkcnMvaW5rL2luazEueG1stJvdj9zIdcXfA+R/INoP89Js8ZvdgiU/eYEA&#10;CWLEDpA8ytLsamBpZjEzWu3+9/mdc6uKZE9LcYI2dodNVt177rkfVSwWqd//4dfPn6pfbh+f7h7u&#10;3+zaQ7Orbu/fP3y4u//pze4///JDfdxVT8/v7j+8+/Rwf/tm99vt0+4Pb//5n35/d/+3z59ec6xA&#10;uH/S2edPb3Yfn59/fv3q1devXw9f+8PD40+vuqbpX/3L/d/+7V93b5PWh9sf7+7vnjH5lJveP9w/&#10;3/76LLDXdx/e7N4//9oUebD//PDl8f1t6VbL4/tF4vnx3fvbHx4eP797Logf393f336q7t99hvd/&#10;7arn337m5A47P90+7qrPdzhcd4d2mIfjH080vPv1zW51/QWKTzD5vHt1GfO//wGYP7zEFK2+m6d5&#10;VyVKH25/EadXjvnrb/v+p8eHn28fn+9ulzBHUFLHb9X7uHZ8IlCPt08Pn74oN7vql3efvhCytmko&#10;i2S7fXUhIC/xiM1V8YjLN/HW5LahSe6t45CCVkoqp/b57vMthf7551Jjz08Aq/nPz48eDl3TtXXT&#10;1233l2Z6PXavh+kwnNpVKlIVZ8y/Pn55+ljw/vq41Kt7StTCs693H54/lqA3h2YsQV+H/JLqx9u7&#10;nz4+//903z98emA4pFz/7o9z23XDyifbK8V2Yei6/qrk+n/c/vhm9zuP3sqa0WDfm6qf26rru/1N&#10;e7ppboa+H/e7ttvVEwOxPzb7rmrrdmq6fXs61S2yp9O+bk/Hqh3rqZn2U1fNVbOvBwl20/HI6ame&#10;q7aZps1wyBn4e7k5z//+449Pt89vdnPbHk797m0/TlXXYXwy5Zvxpj8N03437Wb4dnMPzaqrGR4D&#10;LJt6qscTjNqqhWNT8R9HndOki66vukGX/VT3Qz3JN/fjdEjpZ7mo230jiX1IJRQ1IZWAfRFWksWX&#10;LcHkZft3W9QZbKDBBRHnh1D3lYgTlq4auv0wkDCcp6lvSc7Y77uOSAzH5HtipcQ6JvJGwHU7VEd+&#10;kSZ0XTfu62M1oH/cO5T9PKcYIh8UcDM1AVDgsgGBXmxfSSpyaK5avqn1DTTrEo5/GJNi1wnI0frf&#10;HEtuFGWuzyj+XXDMbQy3qb3eWAJtODCfvGWIdlU3MQRmMntD0m/q/macmv2u2bW7ZagwwHGjQ7ge&#10;B48dZS3qPWpf4XfTxusiZE+lcd6dhon68/iZmDq46uuxGtr9qFIcxtyZEFwvMulxsIBGt9CoJ+Lm&#10;gAt7IVAKbWmiH4g4lu7S8p32jTkp5NpI2FHXG56hEuCSKjy5ENHUry7OGYimNg/yhosMHLLScZNQ&#10;sgcoWsoBsL6wpG1Ix8RYQYL6on1o66HuhoE5g4l8qE7dFSfvbpq7w7FTwR2ZnU9dxdqp547T3bTD&#10;Tdef5v2uZv7WFN6PXUpGEM4F0kEyn8sF/uT0GDcfFgGtFgGKgl1WKvCvnDsijq6auFK3EOJcDYpO&#10;iYvDaguW3aj7wgFH33E1mKMri0uT8F0VsuIiowVUWed4JKvuVq9k3aODxJzPhBVNGbie6Z+5D1aj&#10;5v2Z/6ajhgjGnPukHtZLcUvdMQwOFl1cHMg6TdzU674PzUXfmmYHx4ISBZTCHL2m3tW6M3EHYeIa&#10;+utNXD3LoAOLu7dtPxERCrU/HlsmrvGm6266sWMh0MbKZZrG/Vj1VT+OrGBUDceqp0KUHMhNHbc2&#10;Kr3uG25yeOSI5bzkUTgwE0mFcHM/HU+rCK+SbfSIfQqFWyI4RIUTKTpqqSxpuRBHySIpLiIUJXou&#10;moQEqtMz1LB2ucOwQc0gcBG4McIczW5yOMQ/VyFrB9YZxytOCf3Yjod5JJXdceT+w6puJhW6/9Tt&#10;zTSSyZ7/2omlBxGZ54kbAiw7bkOiySVcu2HPrFVNA7eJrmJ5Q5cv2hqEpu5rVomO9ImEO1z9xEIJ&#10;pBFkVQJ+XbFAj8fhMOnOOpyI3sQd7NRRoANOtTf9eGJt3ey6fsdak9VVV52YcwkyDo2s4noVJes5&#10;1lvrtLAq65RoVmRapioGkZwQ0nke4zn/8lWBc5WUC41JHHYk3G9Fd5diEFRqUf45lQZ/6ghLPmey&#10;EDhZqPuRJC3A2UqCFAKaQhFwWOeCmvKFFPvheL0kDH3XHGaeFdqxZ5I8Mkty2yEJrG7IAncYTRM8&#10;3oykYWr1vIIXMGwpJzlUdZRX+JpDmMaCnUjhdoRVfUoMk2c9kT4audYxhmcETQF0h/tfjHEJ049U&#10;0t/admTVtAJeollkre4ARxPysm7tYn1pUndkxHlFO7WYO+enikDCqIni0yqM/4dZo4ZF2cQ40sCt&#10;Ju5i3DIYUYwxeCWkKKOc+UygdNv0YnTVHhByJPgVoVVHBkeEbilHcHyxUsxmSw2X6vt+T0qeA277&#10;xEPJkbUwxoUSVmB8YRpZzAkjFcFJAKEiTSX8grCjMGl6OnZXvG0O09jGrDQPLK7HsRqPWn7VmpZY&#10;hHEL1Wp/x5PA9Ubh2MzNQfP7kafTjioaB92qxxtNhA37Brt62LGTWXcnFreEJ4XW1RjD5uJxE3Hd&#10;4RtWQjMDWzkDBKRG94ycMYeaiKby1vNso7mHmYGdjpht2bbQaeEQwgJ0RuiIUjQhEdUIO6tgJzXS&#10;Hb2RZmW7KGyazigKVhRUJ1K6zGdVdHguKX6Kc5xxHiDZsDBTeBPrxNR+pN5UpMl4wRMcNmgOcnKa&#10;huUi/I2NCBnvO8+BVrKq8BU1X6Aefol4QNM+up8ZZehPVyy/eWwO/bR72zVsVXX9VLHg0COHS749&#10;UX4q+VW4UuxS3Yhi9k5hUa/j4sRfSvYmKtaOqCkEKWoAOhmKYJwrLhGMUKdQe5aZDpcUaZWEaw25&#10;3KTfqJazO8eiueK/con+MJRIBebCJ+jIfLGsiwDjGJQEEk4t+kFT7RLLZpZohaYKwcwD0g91uoVq&#10;X0mKERWkMK8Wx8nnmcO6JZ8HQxNdmsKQkQq37JUMGXzNE6lkNQo2Q61FzyyJZsRCxhNPpcz81aYs&#10;AbApgCQbWMnjlTYtQrJ22A48yY85Tu6l3RbOnFQCImeW4rDwlLkIcz6mhZwW0KNdjqCHFESEIQeM&#10;JT7yyRbT4odJmEk8EZPUOigSjyY5tBRtDrzaAjprOjHqtia/NldIhTPuD7b2QwGz4gYrx1ZQmLeQ&#10;fMlBcItpRcuGQk6A3JFMIYpsNAmKZTuPGV6vB/DSxUrS7Hl0aqrTnjsvAfMzB5IyVVi11cCO9p4n&#10;b/bi237hFxJJHOSk5CSIX+CsOoSZoIOyvKY//Av1bNppDWdyh7pSIKMj9OJIgXBiKBbNSNrVouJR&#10;H+aN4o4MvGjmuYFpX8KqITbok52NDm8bJNIR4q4+5ZqWCK3ZLcVAkQhe50JhI2kEB8uyxNIygG1z&#10;5tscVnqEA3JBw5KdRDVLqcyykCTXsupwt8szkykg4prRbSNZunyekUwhkr00YSn27Y5s2PCc2V3v&#10;zjnxbufQsMnSNTMrN1aL/cQzqtZt7LNMvBHa8eDU7U48AFC4PI7yXoEZgKdTHp94VK3YIVZgeIiq&#10;KXqewJjdEW1PLA5A5Kld2eor1oM08/juRUPa4MMbVaCe3/2crvdJLTPMyA4AKOSLJxDgtV64ntMz&#10;K+7DScuFceaxlF3KsWcg3tSddiRaHnBjvbDKvLMWycHJbRVGkZB48hRkIyK+KBWT0ykJ+SxhsknF&#10;sThlZfrSmOQsINVlEslVmAa6StVgudiiSAWsFusl9gDSFDWuHprFIn6WC2kqo2mcCqRoykt1qEVp&#10;zq4EUbUvsLm74Mm2kEI7Gxchmr2H47YNljU4WHFDfgUvJltWAkwhE7q0pVyoyI/sgZRLB2eWLTf1&#10;7+Lm+EndHHSQi2uU6AmLai+2dFGEiR0dDpHfg4iFVv3tnBMRCAtOUT03KtAkbB6RLkPn6KeLNWTP&#10;+LVNhnfsnwlG2Mq3uUXQRCpVZrIsGLgzSWnTlVfEvJ3kh03YcGhVJTIRMRCr4tqGZzGD7FxzZ+CF&#10;pO6nel9xHj91Wl494EX/yws5bpIhoItgYp1V6FcAEaxISrITNeULBFN4sCYA/sIhznVKf27a4OtC&#10;cY0kLdG1ekAt2cvdORFMFQSFWVWbncwfep2XCjxEmFkX+0hjhp0bbquKpTfFdWcvfoTSYjVTQy/D&#10;2DNxth7Hco4n3xQK94ooSpzrgVymeVXPUsrZ5DqsuyTDipMVyJdyCrSEjY1uybkDiAId/IWPDrNl&#10;OUtNUkyyqoK1R2fn570GkmqxioJRaXS5mHUCN5F1f3BjCYkK7+ip6VjiKyQJuu6ExzbcWGuvWKvK&#10;mURzP63HxryxEGnV5xl6nua9C2/7q547LrqibDJitpRYTppaLsmE5PYoPyPUCWjbvRiIdudOsf+/&#10;qTnZtlMIX7IDlSyUDZ0TOEPSS042pJorLhzGLj5M6SZ2kY+8fmh4m+mtNT5NaXiwZbXELld/0lcY&#10;rGN4k+/q7IYrvneYT1Nz4P0q71EooZnVS6vXDixe2N+jaHZsdvBizFFyLeXce1i4QMnQEkSfb4fI&#10;olGqxXgSzZUaGNaTEHjr89UsQZps1KMCQS44okD18hXO0dM6t4y2Os3jXpvrbOPvNe/zkKrveXhv&#10;wuvTXi+BWCawJpWhggI4hcGfjXi4CZ4aysOADpVKmPUrJZdSPLJp4ZXpS8mqG7RsQJiCBI7ZFzgO&#10;vHNieykXoknZTR2MJuls3FYDgCMA1CdCjGEcbMbr1emxn+ZDp1X9aTyxNFfgWGmzH8aLU55f2Qvz&#10;blgQ47iQdGDN/izTEfJNT6jLB/TDIzV59BbEhC5FBVftF86F4NWOgqXVviKt4OgFrsPuC0ctZT9M&#10;yWykRXbFJTGhisCsebFR8yIuCduyDnRlTbcFswtNFxTDigrFvhhKdmW8NKk7CK3djvrKat+XWRW5&#10;I3oReuOLiOlWUu6A2ZyYFY+3UpGvjeISUcD0dRhbdny7wKZFW8cLWrlkV0Pb4ILAOpGV3+G9O7ai&#10;0Ss2wUNaJX88UDIktGFf6y2BOZ9T2zhoIsLKdHwuHuimc9gYg1a1bPB8AdnSsT4PBeHIr5UQDaZm&#10;h8MQkz1ucO9mQlPx6uUt7yl46RCyIhhEck7CPdEp4VqxkdESlvAugEzHSzqR8lcX43zFZ+Pj6Xg8&#10;HHmp3Xd8fNmyKTAeua/p3qLbC/snur18Zy9dsYyQyR2cyLwjRU6LOpzHCKNKSf6mhFmfczWVyC9p&#10;cFwMg0C8kOVK+xJhz2pnZlPP5CyxkqKU11HXeVhPBpMNfrYFoSSCbx9NzrRkTJ4CUVzgPLR9NLgU&#10;hReS0fsiWFZLJtg8cWSYyWKb0IVuEyKyRFkoiU4ZNEFU8UuspCLry9iIFrnMmWAzQ865ZSCvG5S2&#10;ZFaOxbkarMcvFoLnaoicAcp0zMeKVOZE+XonlIcY3aWyfZCDqVzwhZTKRURW5mnjb9VjL6QhE6nH&#10;PwgZcyMs/QwGEQUUP3ifKGwg/ILb6DYVGImRAimSAeifoJp4sbVzQoCvdZkFWJ1JzVmS95sLEOgw&#10;rEhLanMhGzllBrdrSK2ztRYSNWFEJVg7jCftMBgaOMyDxjR7f7GMoMxVhvWw2PDc1rF5CmjPkwYv&#10;ULfR3YQ6LtZGIsYRMaAjokJd9MDWhQuRDpGj+BxjbRrzUKQPvEPCCIEGctF0t1UVG4tu8Eu4hJ/0&#10;cjLCJHpsfUBCj6eYPF7xDSVfxjWHgS3HvudDvpbHtWHmI76bYbqpJ7Yc2WftWbPzkpylG6+nx6Ga&#10;qmHi+ZBP0dgf1OdS4U54nrxdmto99YYH7KhSQ/3oT0jxC0GEUkSXgJSmCPX2aIV1mJ0OBbDgbZA2&#10;FxlqDUJbYpDyxsTm/PLUCiSzDPHWd+eb8neSpBDFYdtykRUJTWLjTLvf3CZ9GmA4eoZeIeApurvi&#10;wvo0z+OhPZHGqef9HI8nPHRrp5yv2LRXTv7IYt9e8/vtZhz4eE535HlU6bCFPvHxGCZZzvPPM2Qy&#10;Pt92mB2JHObvtSiKZKEkTxfafeiPNYa8tuCCz8MZDnwfxPNXSq0US6pcGhnDtgM2yUbleDTSony9&#10;5LeBiAub0AGNAF/rLRZYl6rDA97FIIczG1uNuSwPGssGbAaUBiNMGBr88eAhsxmX/uQMLfncU3Q2&#10;Fd2ESWtAKk/7+fmhUDq0cgTTWo6dBVd4yUKSyswtFVmyrA52Uy5vKCxmQueFtTCQxDS/KWazl9n2&#10;yvipbHzOQR0Kg0feIhUdyXyObMmbIpRUkuOJET9Bgt5zyOi4ZN6y0S0mKMbxrCksmusFesVi6K+E&#10;lXKRiT1RupV5N8lAmWVYMSq3pHhgTztsL5GxTpYuDEWm9IRKjoxiZz+UBNlHUEfXu84zCTVHd+IV&#10;jGTDGhz0wMQ8V+lD+gVWFugQurp1LlgDi5Vawkq+UGDVlDRlOHQQCGFplAtoWdNi0RHEkVJPIp5R&#10;cpMo6VzxMPx5h9RNbC1l/qIXJYS6W/gM8Vjp427+4ROvRuf9wPzPLQXgnvUry4b4iFtsGJLLiPFo&#10;N4+O1YyIsJ3HR0Om5TyIgm3I6cgATTBL3AuR4k20ZOUgiHzRXUUvjScHybRwOQNq1zAxZUUs41xB&#10;nsa4yIFXoETItJZgNUTC8eFmaMJI5ZgWlNS0UJZ98BKL0h0WWfMByTpR/+7CH1Izw/lFLmaDhEym&#10;vKmFZWIsF2feAfmfaSRkeVaqFPPWV5OUSrBSfGjK+AoCMpjhe2lkQeX9h/LFFiHvmkKQ71P9noMv&#10;/dmqGPj4G51FNYSEQ1ugbS7EptiJyPJEgE21r1QsFmnQBw2qFNaNTX++zlj+oevb/wEAAP//AwBQ&#10;SwMEFAAGAAgAAAAhAARJp+PfAAAACQEAAA8AAABkcnMvZG93bnJldi54bWxMj8tOwzAQRfdI/IM1&#10;SGwQtTEtqUKcCiF1gyqqlqprJzZ5EI+j2E3C3zOsYDm6V3fOyTaz69hoh9B4VPCwEMAslt40WCk4&#10;fWzv18BC1Gh059Eq+LYBNvn1VaZT4yc82PEYK0YjGFKtoI6xTzkPZW2dDgvfW6Ts0w9ORzqHiptB&#10;TzTuOi6FeOJON0gfat3b19qWX8eLU6Cn1U4O233RtIe2Xb/t7sR5fFfq9mZ+eQYW7Rz/yvCLT+iQ&#10;E1PhL2gC6xRI+bikKgUJKVBhmSQkVyhYCQk8z/h/g/w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E8gmCYoBAAAvAwAADgAAAAAAAAAAAAAAAAA8AgAAZHJz&#10;L2Uyb0RvYy54bWxQSwECLQAUAAYACAAAACEAjxR7b+sTAADmPQAAEAAAAAAAAAAAAAAAAADyAwAA&#10;ZHJzL2luay9pbmsxLnhtbFBLAQItABQABgAIAAAAIQAESafj3wAAAAkBAAAPAAAAAAAAAAAAAAAA&#10;AAsYAABkcnMvZG93bnJldi54bWxQSwECLQAUAAYACAAAACEAeRi8nb8AAAAhAQAAGQAAAAAAAAAA&#10;AAAAAAAXGQAAZHJzL19yZWxzL2Uyb0RvYy54bWwucmVsc1BLBQYAAAAABgAGAHgBAAANGgAAAAA=&#10;">
                <v:imagedata r:id="rId40" o:title=""/>
              </v:shape>
            </w:pict>
          </mc:Fallback>
        </mc:AlternateContent>
      </w:r>
    </w:p>
    <w:p w14:paraId="3BB2D507" w14:textId="0BD1BF8B" w:rsidR="007A7AAB" w:rsidRDefault="00E940D2" w:rsidP="00381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F410052" wp14:editId="02C2D4ED">
                <wp:simplePos x="0" y="0"/>
                <wp:positionH relativeFrom="column">
                  <wp:posOffset>1477010</wp:posOffset>
                </wp:positionH>
                <wp:positionV relativeFrom="paragraph">
                  <wp:posOffset>781050</wp:posOffset>
                </wp:positionV>
                <wp:extent cx="63925" cy="208915"/>
                <wp:effectExtent l="38100" t="38100" r="50800" b="5778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3925" cy="208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24FF0E" id="Ink 23" o:spid="_x0000_s1026" type="#_x0000_t75" style="position:absolute;margin-left:115.6pt;margin-top:60.8pt;width:6.5pt;height:17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YphqPAQAALQMAAA4AAABkcnMvZTJvRG9jLnhtbJxSy27bMBC8B8g/&#10;EHuP9fADlmA5hxgFcmjqQ/MBLEVaRESusKQt5++78qO2ExQBciG4O+RwZoeLx71rxU5TsOgryEYp&#10;CO0V1tZvKnj9/eNhDiJE6WvZotcVvOsAj8v7u0XflTrHBttak2ASH8q+q6CJsSuTJKhGOxlG2GnP&#10;oEFyMnJJm6Qm2TO7a5M8TWdJj1R3hEqHwN3VEYTlgd8YreIvY4KOoq1gPpuxmjhsxqyTKigm0wmI&#10;P9wp5gUky4UsNyS7xqqTJPkNRU5azwL+Ua1klGJL9hOVs4owoIkjhS5BY6zSBz/sLEs/OHv2b4Or&#10;bKK2VCr0Ufu4lhTPszsA33nCtTyB/ifWnI7cRoQTI4/n6zCOoleoto71HBMh3crI3yE0tgs85tLW&#10;FdBznV30+93TxcGaLr5edmsSw/l8DMJLx5rYuOCKwzmbf7m9zUhygv7HuzfkhkRYrthXwOG/D+sh&#10;cL2PQnFzNi7yKQjFSJ7Oi2w6wGfiI8G5uho/H7kJ+roerl/98uVfAAAA//8DAFBLAwQUAAYACAAA&#10;ACEAATqIgnUDAAAOCQAAEAAAAGRycy9pbmsvaW5rMS54bWy0Vdtq20AQfS/0H5bNg1+09t50M3Xy&#10;lEChpaVJoX107E0saklBWsfJ33dmVrekLpTSYpC1czlz5uyM/e7iqdyzR9e0RV2tuJpLzly1qbdF&#10;db/iX2+uRMZZ69fVdr2vK7fiz67lF+dv37wrqh/lfglPBghVi2/lfsV33j8sF4vj8Tg/mnnd3C+0&#10;lGbxvvrx8QM/77K27q6oCg8l2960qSvvnjyCLYvtim/8kxziAfu6PjQbN7jR0mzGCN+sN+6qbsq1&#10;HxB366pye1atS+D9jTP//AAvBdS5dw1nZQENCz1XNrXZZQ6G9dOKT84HoNgCk5IvTmN+/w+YV79i&#10;Ii2j0yTlrKO0dY/IaUGaL3/f++emfnCNL9wocxClczyzTTiTPkGoxrX1/oB3w9njen8AyZSUMBZd&#10;bbU4IciveKDNP8UDXX6LNyX3UpquvakOnWjDSPVX64vSwaCXD8OM+RaA0XztG1oHLbUS0gilb2Sy&#10;jPXSqrnO1OQquinuMW+bQ7sb8G6bcV7JM6gWOjsWW78bRJdzGQ+iTyU/lbpzxf3O/13upt7XsA7d&#10;XZ9dpkprO+mJ6g3DdmJ1af5Y1/oXd7fiZ7S9jDKDgXpXTDEbJ9FMz0wyS2WeRtxwy0VsbR5pZq1Q&#10;Ns8jkYgkE9ZESigmI0yTUcp0Al+aJcJkkWU5MzISSkGcUJATYiWDDwRpTBFW6EzEMTjJjCEqkgy+&#10;I0nQ8A4Wy6AwRidCxaMHoyAvPLEWgYDplSNYEBtiAw04xMRDSWYslTRQAZlCiQRaIhDMQVwk26Fj&#10;H8E0wSL/SQ92GxoKzfVgffBIH1uFJmLsPrXqxY9HP69/epO0FZ/u7lrnVzxX6TyN+bmFy00zZuIk&#10;j2bJTM5MbmXERcIlFyaP+xaRGilIcpGmwHoUNQjRmfBAeoRGMeqFKSRicLin1/5wN6dTsD4ABu2D&#10;6qNc4CQT+GkA4IAKTi5lZIwO6O6l5miCkCEvVAp8TiIhuIaxMenICjEIfMgOheCJxAIdKoH6oAUd&#10;Qk8OJDDQAFPOLPmtSJnJuyFED+LQDSBfOIABQIMDTXRAhC64U5Vi8YEM6BDe+yhKHHqFIIxB+Imj&#10;EwRTiD8GTd1CQ14mNKw/CCMS2GxhVBagcNOxcSrYz5eB7gKWzvB3AejpNLew3wy2McvzV6M//iGc&#10;/wQAAP//AwBQSwMEFAAGAAgAAAAhAMSDuA/eAAAACwEAAA8AAABkcnMvZG93bnJldi54bWxMj81O&#10;wzAQhO9IvIO1SNyoE6e0VYhT8SPomdIH2MQmiRqvQ+w2gadnOZXjznyanSm2s+vF2Y6h86QhXSQg&#10;LNXedNRoOHy83m1AhIhksPdkNXzbANvy+qrA3PiJ3u15HxvBIRRy1NDGOORShrq1DsPCD5bY+/Sj&#10;w8jn2Egz4sThrpcqSVbSYUf8ocXBPre2Pu5PTsMG316+qqfMd3U6rA/4szuqaaf17c38+AAi2jle&#10;YPirz9Wh5E6VP5EJotegslQxyoZKVyCYUMslKxUr9+sMZFnI/xvK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dWKYajwEAAC0DAAAOAAAAAAAAAAAAAAAA&#10;ADwCAABkcnMvZTJvRG9jLnhtbFBLAQItABQABgAIAAAAIQABOoiCdQMAAA4JAAAQAAAAAAAAAAAA&#10;AAAAAPcDAABkcnMvaW5rL2luazEueG1sUEsBAi0AFAAGAAgAAAAhAMSDuA/eAAAACwEAAA8AAAAA&#10;AAAAAAAAAAAAmgcAAGRycy9kb3ducmV2LnhtbFBLAQItABQABgAIAAAAIQB5GLydvwAAACEBAAAZ&#10;AAAAAAAAAAAAAAAAAKUIAABkcnMvX3JlbHMvZTJvRG9jLnhtbC5yZWxzUEsFBgAAAAAGAAYAeAEA&#10;AJsJAAAAAA==&#10;">
                <v:imagedata r:id="rId4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703163C" wp14:editId="614CE81E">
                <wp:simplePos x="0" y="0"/>
                <wp:positionH relativeFrom="column">
                  <wp:posOffset>2720975</wp:posOffset>
                </wp:positionH>
                <wp:positionV relativeFrom="paragraph">
                  <wp:posOffset>663575</wp:posOffset>
                </wp:positionV>
                <wp:extent cx="282890" cy="113870"/>
                <wp:effectExtent l="19050" t="38100" r="22225" b="5778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82890" cy="113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BD7F0B" id="Ink 20" o:spid="_x0000_s1026" type="#_x0000_t75" style="position:absolute;margin-left:213.55pt;margin-top:51.55pt;width:23.65pt;height:10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9aXKLAQAALgMAAA4AAABkcnMvZTJvRG9jLnhtbJxSyU7DMBC9I/EP&#10;lu80G0saNeVAhdQD0AN8gHHsxiL2RGO3af+eSdrSFoSQuEQZv+T5LTO539iGrRV6A67kySjmTDkJ&#10;lXHLkr+9Pl7lnPkgXCUacKrkW+X5/fTyYtK1hUqhhqZSyIjE+aJrS16H0BZR5GWtrPAjaJUjUANa&#10;EWjEZVSh6IjdNlEax7dRB1i1CFJ5T6ezHcinA7/WSoYXrb0KrCl5fpuRmlDycRyPOUN6yZKMs3eC&#10;8puMR9OJKJYo2trIvSTxD0VWGEcCvqhmIgi2QvODyhqJ4EGHkQQbgdZGqsEPOUvib87m7qN3lVzL&#10;FRYSXFAuLASGQ3YD8J8rbEMJdE9QUTtiFYDvGSmev8vYiZ6BXFnSs2sEVSMCrYOvTesp5sJUJcd5&#10;lRz1u/XD0cECj76e1wtk/fcpLZITljSRcUYTlXMw/3z+NyHRHvqNd6PR9o2QXLYpOXFv++dQuNoE&#10;JukwzdN8TIgkKEmy/G7AD8w7hsN0kj9dftb06dwLO1nz6ScAAAD//wMAUEsDBBQABgAIAAAAIQD1&#10;kcHMKwMAAAkIAAAQAAAAZHJzL2luay9pbmsxLnhtbLRUTW/bMAy9D9h/ENRDLlYiSv4MmvTUAgM2&#10;bFg7YDu6jpIY9UdgK03770dJtuO0aTEMGxLYkkg+8j1Svrx6KgvyqJo2r6sFhSmnRFVZvcqrzYL+&#10;uLthMSWtTqtVWtSVWtBn1dKr5ccPl3n1UBZzfBJEqFqzKosF3Wq9m89mh8NhepDTutnMBOdy9ql6&#10;+PKZLruolVrnVa4xZdsfZXWl1ZM2YPN8taCZfuKDP2Lf1vsmU4PZnDTZ0UM3aaZu6qZM9YC4TatK&#10;FaRKS6z7JyX6eYeLHPNsVENJmSNhJqbgR358neBB+rSgo/0eS2yxkpLOzmP++g+YN68xTVlSRGFE&#10;SVfSSj2ammZW8/nb3L819U41OldHmZ0oneGZZG5v9XFCNaqti73pDSWPabFHyYBzHIsuN8zOCPIa&#10;D7X5p3ioy5t44+JOpenojXXoRBtGqm+tzkuFg17uhhnTLQKb41vd2OsguADGJQNxx8N5IObSn8Yi&#10;GrWim+Ie877Zt9sB7745zqu1DKo5Zod8pbeD6HzKg0H0seTnQrcq32z138VmdVHjdeh6fXEdgRD+&#10;iJPNNwzbmatr54901L+r9YJe2NtLbKQ7sNyBAMe/8L0JTBhMQiGFRwXllAVB5HsQMmChH3s+AxJI&#10;D/0ZeLjG3+nG5yQyJsEJJ0LiSgoWMizc4+jPTZDAF8a7jXkBgppdwgSTobWBZwCsn8uE9XlCEGHB&#10;feYjJLqYaOfYrx2sRccCjNmuISQgcScFkSFBSkz4TPrELLDgiInYApm8HTebHotwRDGvSWSfx4qc&#10;ECFJrFfCIEGZeHLyAehn7k+7YSf763rdKm1uOMA0iOgylDF2SBLJk8ibsGTCJ1ICeDShAWUgsTmA&#10;VUgWS9+TWBeykgHSkzEyJAL5GXUJhH3fkM6I1EAaPIQxFma6HjKMQ01xj0+nxTsb1w4Di0G9lieB&#10;g4hH19e449JMdvR1Nbjo9wsyzjiurm1Dw/oirAWJGIPB6fr9wuwaPdKERUQSkVgRzBBbegwCEhhl&#10;gAXMFzjAOMexGbnj4PVJDAccMsslMNdJggi6lkAUv5iY47dw+RsAAP//AwBQSwMEFAAGAAgAAAAh&#10;ADNPH6ffAAAACwEAAA8AAABkcnMvZG93bnJldi54bWxMj8FOwzAQRO9I/IO1SNyo3dSQKsSpEFIP&#10;Fae0qLm6sZtE2Osodtvw9ywnuO3ujGbflJvZO3a1UxwCKlguBDCLbTADdgo+D9unNbCYNBrtAloF&#10;3zbCprq/K3Vhwg1re92njlEIxkIr6FMaC85j21uv4yKMFkk7h8nrROvUcTPpG4V7xzMhXrjXA9KH&#10;Xo/2vbft1/7iFRyfaxGl29XN7nz8yLeNHEQjlXp8mN9egSU7pz8z/OITOlTEdAoXNJE5BTLLl2Ql&#10;QaxoIIfMpQR2oku2WgOvSv6/Q/U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xb1pcosBAAAuAwAADgAAAAAAAAAAAAAAAAA8AgAAZHJzL2Uyb0RvYy54bWxQ&#10;SwECLQAUAAYACAAAACEA9ZHBzCsDAAAJCAAAEAAAAAAAAAAAAAAAAADzAwAAZHJzL2luay9pbmsx&#10;LnhtbFBLAQItABQABgAIAAAAIQAzTx+n3wAAAAsBAAAPAAAAAAAAAAAAAAAAAEwHAABkcnMvZG93&#10;bnJldi54bWxQSwECLQAUAAYACAAAACEAeRi8nb8AAAAhAQAAGQAAAAAAAAAAAAAAAABYCAAAZHJz&#10;L19yZWxzL2Uyb0RvYy54bWwucmVsc1BLBQYAAAAABgAGAHgBAABOCQAAAAA=&#10;">
                <v:imagedata r:id="rId4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4AA2CF28" wp14:editId="32571C59">
                <wp:simplePos x="0" y="0"/>
                <wp:positionH relativeFrom="column">
                  <wp:posOffset>1275976</wp:posOffset>
                </wp:positionH>
                <wp:positionV relativeFrom="paragraph">
                  <wp:posOffset>403939</wp:posOffset>
                </wp:positionV>
                <wp:extent cx="136800" cy="205560"/>
                <wp:effectExtent l="38100" t="38100" r="53975" b="4254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36800" cy="20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F7FD78" id="Ink 17" o:spid="_x0000_s1026" type="#_x0000_t75" style="position:absolute;margin-left:99.75pt;margin-top:31.1pt;width:12.15pt;height:1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4gNOMAQAALgMAAA4AAABkcnMvZTJvRG9jLnhtbJxSQW7CMBC8V+of&#10;LN9LEkooRAQORZU4lHJoH+A6NrEae6O1IfD7bgIUaFVV6sXyeuzxzM5OZjtbsa1Cb8DlPOnFnCkn&#10;oTBunfO316e7EWc+CFeICpzK+V55Ppve3kyaOlN9KKEqFDIicT5r6pyXIdRZFHlZKit8D2rlCNSA&#10;VgQqcR0VKBpit1XUj+Nh1AAWNYJU3tPp/ADyacevtZLhRWuvAqtyPo5jkhdyPhoOaIO0GScpZ+8E&#10;DdKUR9OJyNYo6tLIoyTxD0VWGEcCvqjmIgi2QfODyhqJ4EGHngQbgdZGqs4POUvib84W7qN1lQzk&#10;BjMJLigXVgLDqXcd8J8vbEUdaJ6hoHTEJgA/MlJ7/g7jIHoOcmNJzyERVJUINA6+NLWnNmemyDku&#10;iuSs320fzw5WePa13K6QtfeTB86csKSJjDOqKJyT+eX1a0KiI/Qb706jbRMhuWyXcwp/365d4GoX&#10;mKTD5H44audDEtSP03TY4SfmA8Opuug/fX6V9GXdCrsY8+knAAAA//8DAFBLAwQUAAYACAAAACEA&#10;Tlv05ZYCAACHBgAAEAAAAGRycy9pbmsvaW5rMS54bWy0VMtu2zAQvBfoPyyYQy+iRVIvy4iSQ9AA&#10;BVqgaFKgPSoyYwuRKIOiY+fvu6RkWkbsS9HCiEMOd2dnh0tf3+7bBl6l7utOFYTPGAGpqm5Zq1VB&#10;fj7e0zmB3pRqWTadkgV5kz25vfn44bpWL22zwG9ABtXbVdsUZG3MZhGGu91utotmnV6FgrEo/KJe&#10;vn0lN2PWUj7XqjZYsj9AVaeM3BtLtqiXBanMnvl45H7otrqS/tgiujpGGF1W8r7TbWk847pUSjag&#10;yhZ1/yJg3ja4qLHOSmoCbY0NUzHjcRbPP+cIlPuCTPZblNijkpaE5zl//wfO+/ecVlYksjQjMEpa&#10;ylerKXSeLy73/l13G6lNLY82D6aMB29QDXvnz2CUln3XbO3dEHgtmy1axhnDsRhr8/CMIe/50Jt/&#10;yoe+XOSbiju1Zmxv6sNomh+pw9WaupU46O3Gz5jpkdjCD0a75yCY4JRFlItHli4SsRDpLJ/zyVWM&#10;U3zgfNLbfu35nvRxXt2Jd23obFcvzdqbzmYs8aZPLT+Xupb1am3+Lrfqmg6fw3jXV2l6d4fXfRwv&#10;V88P25mn6+YPxtZ/yOeCXLnXCy5zAFzvUZZDkjHI4jj4xPDDMx4QygkjLODAKA8YMOABxQ1YiFsI&#10;dxPoTJSNRRhjbSgGD+kID5Cl9JCNPTmwxRAa009ifXVEMcjLchqcrOHgIiEeYG0MH0r42lOcChoB&#10;Z7nVgAH4dyx1rGhpDrJdmOOkCeaiMBFRkVGeOR8YRAEXwBFgwvGhMYLR2LYYcUgSyuOhGetYas9w&#10;kdtllAQxnQPPAx6DSGge0AgzU5uZQor/eRrEgOUSR+EuaGjyoM51PNiZ0RTVIR0WiHl+8oPlJwpf&#10;4s0fAAAA//8DAFBLAwQUAAYACAAAACEAWZasO+EAAAAJAQAADwAAAGRycy9kb3ducmV2LnhtbEyP&#10;zU7DMBCE70i8g7VI3KiDgUJCnApVggr1UKVF/NzceEkC8TrEbhvenuUEx9F+MzuTz0bXiT0OofWk&#10;4XySgECqvG2p1vC0uT+7ARGiIWs6T6jhGwPMiuOj3GTWH6jE/TrWgkMoZEZDE2OfSRmqBp0JE98j&#10;8e3dD85ElkMt7WAOHO46qZJkKp1piT80psd5g9Xneue4xkfZrxaPry8bXMzfHp6/mpVcllqfnox3&#10;tyAijvEPht/67IGCO239jmwQHes0vWJUw1QpEAwodcFbthrS60uQRS7/Lyh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F4gNOMAQAALgMAAA4AAAAAAAAA&#10;AAAAAAAAPAIAAGRycy9lMm9Eb2MueG1sUEsBAi0AFAAGAAgAAAAhAE5b9OWWAgAAhwYAABAAAAAA&#10;AAAAAAAAAAAA9AMAAGRycy9pbmsvaW5rMS54bWxQSwECLQAUAAYACAAAACEAWZasO+EAAAAJAQAA&#10;DwAAAAAAAAAAAAAAAAC4BgAAZHJzL2Rvd25yZXYueG1sUEsBAi0AFAAGAAgAAAAhAHkYvJ2/AAAA&#10;IQEAABkAAAAAAAAAAAAAAAAAxgcAAGRycy9fcmVscy9lMm9Eb2MueG1sLnJlbHNQSwUGAAAAAAYA&#10;BgB4AQAAvAgAAAAA&#10;">
                <v:imagedata r:id="rId4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E0540E4" wp14:editId="21ADEB12">
                <wp:simplePos x="0" y="0"/>
                <wp:positionH relativeFrom="column">
                  <wp:posOffset>1283335</wp:posOffset>
                </wp:positionH>
                <wp:positionV relativeFrom="paragraph">
                  <wp:posOffset>671195</wp:posOffset>
                </wp:positionV>
                <wp:extent cx="1201420" cy="41275"/>
                <wp:effectExtent l="38100" t="57150" r="0" b="5397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201420" cy="41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6FD934" id="Ink 16" o:spid="_x0000_s1026" type="#_x0000_t75" style="position:absolute;margin-left:100.35pt;margin-top:52.2pt;width:96pt;height: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xY4CLAQAALgMAAA4AAABkcnMvZTJvRG9jLnhtbJxSQW7CMBC8V+of&#10;LN9LEgQUIhIORZU4lHJoH+A6NrEae6O1IfD7bgIUaFVV4hLtepzxzM5OZztbsa1Cb8BlPOnFnCkn&#10;oTBunfH3t+eHMWc+CFeICpzK+F55Psvv76ZNnao+lFAVChmROJ82dcbLEOo0irwslRW+B7VyBGpA&#10;KwK1uI4KFA2x2yrqx/EoagCLGkEq7+l0fgB53vFrrWR41dqrwKqMT+I44SxkfDwckE6kYtQWH1SM&#10;J0Me5VORrlHUpZFHSeIGRVYYRwK+qeYiCLZB84vKGongQYeeBBuB1kaqzg85S+Ifzhbus3WVDOQG&#10;UwkuKBdWAsNpdh1wyxO2ogk0L1BQOmITgB8ZaTz/h3EQPQe5saTnkAiqSgRaB1+a2tOYU1NkHBdF&#10;ctbvtk9nBys8+1puV8ja+8mIMycsaSLjjDoK52R+ef03IdER+ot3p9G2iZBctss4Zb5vv13gaheY&#10;pMOEhj7oEyQJGyT9x24hTswHhlN3MX96/Crpy74VdrHm+RcAAAD//wMAUEsDBBQABgAIAAAAIQCY&#10;7c8VrQMAAHgJAAAQAAAAZHJzL2luay9pbmsxLnhtbLRVTYvjRhC9B/Ifmt7DXLrt/pZk1rOHJQOB&#10;hA3ZDSRHr60Zi7WkQZLHM/8+r1qypNmxIYQEg9yuj1evXlXL7z88lwf2lDdtUVdrrheKs7za1rui&#10;eljzP77cyZSztttUu82hrvI1f8lb/uH2xx/eF9W38rDCkwGhaulUHtZ833WPq+XydDotTnZRNw9L&#10;o5Rd/lx9+/UXfjtk7fL7oio6lGzPpm1ddflzR2CrYrfm2+5ZjfHA/lwfm20+usnSbKeIrtls87u6&#10;KTfdiLjfVFV+YNWmBO8/OeteHnEoUOchbzgrCzQszUK7xKU/ZTBsntd89vsIii2YlHx5GfOv/wHz&#10;7i0m0bImCQlnA6Vd/kScllHz1fXef2vqx7zpinySuRdlcLywbf876tML1eRtfTjSbDh72hyOkEwr&#10;hbUYauvlBUHe4kGb/xQPulzFm5N7Lc3Q3lyHQbRxpc6j7Yoyx6KXj+OOdS2Ayfy5a+J1MMpoqazU&#10;5osKK29WOltkTs1GMWzxGfNrc2z3I97XZtrX6BlV6zs7FbtuP4quFsqPos8lv5S6z4uHfffvcrf1&#10;ocZ1GGb9LoSPHzHuab1ivXHZLlzduH9saP33/H7N38Xby2Jmb4i9a8O0Vkwbl4obdaNvtHaCKy41&#10;V0IxfC4+NdllfF6IIbuOXnpcg5A6QuB5JabPBUSsc7UaFRhD31abki8HEQ0Q0NcxdCAOibbCeJlI&#10;oxItpDUssMQmwmRBOsWc8yJxzCQyCXBr+LWFrvGcMYiVpciyzEhjRGIlnIqcOmFaph4kiKkzzOFL&#10;eoRJ/52MNpMpnIYaCV54gDGDQ2JgAHpwzEoTAk6w4E54oS2Rz4LQHgXgFNL4gDCPeJ0BILVCZiwF&#10;4wRlgwzMg0xUm2ZIFOkj0BlaEh7AHoEoRN+kQpoJ6aSVmYuxYNj30s/1guozUxR/GAHaRgWkW6ph&#10;x+2g6j0hYtVPKqYQOzim9NfuuAuxBWr9PGbCwA8YBqITRrTEBBChICMxW7xiXr3Wz2+Sf3rH4vvq&#10;0/19m3f4L3OpWQTLbwPNP2BtlLiRmq5eUMPFu9bPvN3pTHxJk0GH6IjkyRDFets7VOzvdRQF9UiM&#10;MRaTpUQsOoZrlA/CWAhhjMagM+kY/p6VSLHJWmsvHHPSJLROwHAZdhYFMUhMECYnQ4I90XRyBpeM&#10;RB7Lkci0LOOWEUa/P/OxzNyUTov12g0LjSuC60xqJW1qUCawIK3HzQV/VMms+26U01/P7d8AAAD/&#10;/wMAUEsDBBQABgAIAAAAIQDCrBac3wAAAAsBAAAPAAAAZHJzL2Rvd25yZXYueG1sTI/NTsMwEITv&#10;SLyDtUhcUGv3Ry2EOBVCwKkXAkU9buMliYjtyHaT8PYsJzjuzKfZmXw32U4MFGLrnYbFXIEgV3nT&#10;ulrD+9vz7BZETOgMdt6Rhm+KsCsuL3LMjB/dKw1lqgWHuJihhialPpMyVg1ZjHPfk2Pv0weLic9Q&#10;SxNw5HDbyaVSG2mxdfyhwZ4eG6q+yrPVkNqPm/1LedxHU6kDjuX2ODwFra+vpod7EImm9AfDb32u&#10;DgV3OvmzM1F0Gjh9yygbar0GwcTqbsnKiZXFagOyyOX/DcU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JxY4CLAQAALgMAAA4AAAAAAAAAAAAAAAAAPAIA&#10;AGRycy9lMm9Eb2MueG1sUEsBAi0AFAAGAAgAAAAhAJjtzxWtAwAAeAkAABAAAAAAAAAAAAAAAAAA&#10;8wMAAGRycy9pbmsvaW5rMS54bWxQSwECLQAUAAYACAAAACEAwqwWnN8AAAALAQAADwAAAAAAAAAA&#10;AAAAAADOBwAAZHJzL2Rvd25yZXYueG1sUEsBAi0AFAAGAAgAAAAhAHkYvJ2/AAAAIQEAABkAAAAA&#10;AAAAAAAAAAAA2ggAAGRycy9fcmVscy9lMm9Eb2MueG1sLnJlbHNQSwUGAAAAAAYABgB4AQAA0AkA&#10;AAAA&#10;">
                <v:imagedata r:id="rId4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978749E" wp14:editId="20C58881">
                <wp:simplePos x="0" y="0"/>
                <wp:positionH relativeFrom="column">
                  <wp:posOffset>1183816</wp:posOffset>
                </wp:positionH>
                <wp:positionV relativeFrom="paragraph">
                  <wp:posOffset>789139</wp:posOffset>
                </wp:positionV>
                <wp:extent cx="1495800" cy="1242360"/>
                <wp:effectExtent l="38100" t="38100" r="47625" b="5334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495800" cy="124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A7C01E" id="Ink 11" o:spid="_x0000_s1026" type="#_x0000_t75" style="position:absolute;margin-left:92.5pt;margin-top:61.45pt;width:119.2pt;height:9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WtG2MAQAAMAMAAA4AAABkcnMvZTJvRG9jLnhtbJxSwU7jMBC9I+0/&#10;WHOniUtBbdSUA9VKHJbtYfkA49iNReyJxm5T/n4nabMtixASF8vjZz+/N2+W9wffiL2h6DCUICc5&#10;CBM0Vi5sS3j+8/N6DiImFSrVYDAlvJkI96sfV8uuLcwUa2wqQ4JJQiy6toQ6pbbIsqhr41WcYGsC&#10;gxbJq8QlbbOKVMfsvsmmeX6XdUhVS6hNjHy6PoKwGvitNTr9tjaaJJoSFnnO8tK4oX4jb0G8lDBf&#10;zHLIVktVbEm1tdMnSeobirxygQX8o1qrpMSO3Acq7zRhRJsmGn2G1jptBj/sTOb/OXsMr70rOdM7&#10;KjSGZELaKEpj7wbgO1/4hjvQ/cKK01G7hHBi5PZ8HcZR9Br1zrOeYyJkGpV4HGLt2giCCleVQI+V&#10;POsP+4ezgw2dfT3tNyT6+1KCCMqzJjYuuOJwRvNP718zkp2gz3gPlnyfCMsVhxJ4Ct76dQjcHJLQ&#10;fChni9t5PyCaMTmdTW/uhhsj95FjrC4S4O/fZX1Z99IuBn31FwAA//8DAFBLAwQUAAYACAAAACEA&#10;ACQmyU4DAABOBwAAEAAAAGRycy9pbmsvaW5rMS54bWy0VMGO2zYQvRfIPwyYw144NocUKcqIN4eg&#10;CxRogaBJgfbo2MpaiCUtJHm9+/d9lLVaL7K5FA1kW+SQ8/jmzaPfvX+oD3Rfdn3VNmslC6OobLbt&#10;rmpu1+qvzzccFfXDptltDm1TrtVj2av3129+eVc13+rDCr8EhKZPo/qwVvthuFstl6fTaXFyi7a7&#10;XVpj3PK35tsfv6vrKWtXfq2aasCR/VNo2zZD+TAksFW1W6vt8GDm/cD+1B67bTkvp0i3fd4xdJtt&#10;edN29WaYEfebpikP1Gxq8P5b0fB4h0GFc27LTlFdoWC2C8nyLP5aILB5WKuL+REUezCp1fJ1zH9+&#10;AubN95iJlrN5yBVNlHblfeK0HDVf/bj2j117V3ZDVT7LfBZlWnik7Xk+6nMWqiv79nBMvVF0vzkc&#10;IZkYA1tMZ8vyFUG+x4M2/ysedPkh3iW5l9JM5V3qMIk2W+qptUNVlzB6fTd7bOgBnMKfhm68DtZY&#10;YeNY7GcTVt6ujF0Eay5aMbn4CfNLd+z3M96X7tmv48qs2rmyU7Ub9rPoZmH8LPql5K+l7svqdj/8&#10;t9xte2hxHaZevw3hwwe0+9le43mz2V65uqP/aCr9z/LrWr0dby+NmefAWLshl3kha6K+Erliya+c&#10;uEIrcYozxRIkahtYIhnN1hPkFptikW2OmLccHOVOc5ETXMnOZ9qSSduF8Gh8WTQCCInjMK4IBbKF&#10;NthjntY8i8PMeraRxEftA2dpojkYCkCRXLMDW2Hvxizgjghsx5dEEMVhNmObUe5BBFQ08jieGYVA&#10;gnIilpAJcCx6LjAGtNiCioIsgoSIdtm5bjEcKWgca5GuORNyljKvI4ikAlLtIXKWASM92uXsMizk&#10;7Mk5nQVkAl4XlnMgG12AAwopoJsAS4zlGDDODMaQ1nidFewTCxEGp3QsRGEpICJeBrHcjnKAnpUE&#10;ZDzFmMrmYMmDvMmT+kkB6CDaC1gBkX2kDHcG8SQc+ormJCmTWKlriKUJzgbx1BP4AB5B4SNe+k3M&#10;kIQ1BxCXZHGGoM+I8AIubU2qYA9UcAW2oCZBS5P6JKlZqC6HFRnmmZwyskClcFnCjtAxqQAw5CeP&#10;JBy4jfApXvzvzhcDfyjX/wIAAP//AwBQSwMEFAAGAAgAAAAhAH/Kq7PhAAAACwEAAA8AAABkcnMv&#10;ZG93bnJldi54bWxMj81OwzAQhO9IvIO1SFxQ68QJVRviVAgJLkhIDT9nJ16SiNgOtpsGnp7lBLcd&#10;7Wjmm3K/mJHN6MPgrIR0nQBD2zo92E7Cy/P9agssRGW1Gp1FCV8YYF+dn5Wq0O5kDzjXsWMUYkOh&#10;JPQxTgXnoe3RqLB2E1r6vTtvVCTpO669OlG4GblIkg03arDU0KsJ73psP+qjkdDUqc/165V6yB/f&#10;vufdk/efeSPl5cVyewMs4hL/zPCLT+hQEVPjjlYHNpLeXtOWSIcQO2DkyEWWA2skZCLNgFcl/7+h&#10;+g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nlrRtjAEA&#10;ADADAAAOAAAAAAAAAAAAAAAAADwCAABkcnMvZTJvRG9jLnhtbFBLAQItABQABgAIAAAAIQAAJCbJ&#10;TgMAAE4HAAAQAAAAAAAAAAAAAAAAAPQDAABkcnMvaW5rL2luazEueG1sUEsBAi0AFAAGAAgAAAAh&#10;AH/Kq7PhAAAACwEAAA8AAAAAAAAAAAAAAAAAcAcAAGRycy9kb3ducmV2LnhtbFBLAQItABQABgAI&#10;AAAAIQB5GLydvwAAACEBAAAZAAAAAAAAAAAAAAAAAH4IAABkcnMvX3JlbHMvZTJvRG9jLnhtbC5y&#10;ZWxzUEsFBgAAAAAGAAYAeAEAAHQJAAAAAA==&#10;">
                <v:imagedata r:id="rId5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4EC91F1" wp14:editId="2DF05316">
                <wp:simplePos x="0" y="0"/>
                <wp:positionH relativeFrom="column">
                  <wp:posOffset>1280074</wp:posOffset>
                </wp:positionH>
                <wp:positionV relativeFrom="paragraph">
                  <wp:posOffset>605131</wp:posOffset>
                </wp:positionV>
                <wp:extent cx="232560" cy="102960"/>
                <wp:effectExtent l="38100" t="38100" r="15240" b="4953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3256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2080C9" id="Ink 9" o:spid="_x0000_s1026" type="#_x0000_t75" style="position:absolute;margin-left:100.1pt;margin-top:46.95pt;width:19.7pt;height: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pxF6GAQAALAMAAA4AAABkcnMvZTJvRG9jLnhtbJxSy27CMBC8V+o/&#10;WL6XPAqIRAQORZU4lHJoP8B1bGI19kZrQ+Dvu+FRoFVViUu03nFmZ3Y8nm5tzTYKvQFX8KQXc6ac&#10;hNK4VcHf354fRpz5IFwpanCq4Dvl+XRyfzdum1ylUEFdKmRE4nzeNgWvQmjyKPKyUlb4HjTKEagB&#10;rQh0xFVUomiJ3dZRGsfDqAUsGwSpvKfu7ADyyZ5fayXDq9ZeBVYXfDTsk7xwKrDgWTKgzgcVcRbz&#10;aDIW+QpFUxl5lCRuUGSFcSTgm2omgmBrNL+orJEIHnToSbARaG2k2vshZ0n8w9ncfXaukr5cYy7B&#10;BeXCUmA47W4P3DLC1rSB9gVKSkesA/AjI63n/zAOomcg15b0HBJBVYtAz8FXpvGcYW7KguO8TM76&#10;3ebp7GCJZ1+LzRJZdz/jzAlLksg3y7poTtYX1/8SEh2hv1i3Gm2XB4ll24JT4rvuu49bbQOT1Ewf&#10;08GQEElQEqcZ1RfMB4bTnIvt0/CrnC/PnbCLRz75AgAA//8DAFBLAwQUAAYACAAAACEAR6RiB80C&#10;AAABBwAAEAAAAGRycy9pbmsvaW5rMS54bWy0VFtr2zAUfh/sPwj1oS9WoostO6HpXrbAYIOxdrA9&#10;uo6amPoSbKVJ//3OkWUloekexoZBSOfyne98OvLNh0NdkWfT9WXbLKiYcEpMU7Srslkv6I/7Jcso&#10;6W3erPKqbcyCvpiefrh9/+6mbJ7qag4rAYSmx11dLejG2u18Ot3v95O9mrTdeio5V9PPzdPXL/TW&#10;Z63MY9mUFkr2o6loG2sOFsHm5WpBC3vgIR6w79pdV5jgRktXHCNslxdm2XZ1bgPiJm8aU5Emr4H3&#10;T0rsyxY2JdRZm46SuoSGmZyIOI2zTzMw5IcFPTnvgGIPTGo6vYz56z9gLl9jIi0lU51S4imtzDNy&#10;mjrN52/3/q1rt6azpTnKPIjiHS+kGM5On0GozvRttcO7oeQ5r3YgmeAcxsLXFtMLgrzGA23+KR7o&#10;8ibeKblzaXx7pzp40cJIjVdry9rAoNfbMGO2B2A039nOPQfJpWBcMSHvuZ4nYs71REp9chV+ikfM&#10;h27XbwLeQ3ecV+cJqg2d7cuV3QTR+YQnQfRTyS+lbky53ti/yy3aqoXn4O/6aqm14h9PenL1wrBd&#10;eLpu/ohv/bt5XNAr93qJyxwMrndBZKaJTOMkuubXTFwLLSPK8Ys4ge9sFc7CBIMNOHAdTc7zp4NL&#10;cYm4hMyxCLo98OAe4LkvNTA5YsiBG2aoFDky4ZlitgAoZxKOo8MVQBWio5RBbhQTSXRIhGhMwc81&#10;BOuMZRismFIklRFLY6I40yrSYALVpIyUJEIShZk8AQtTsYL9jMyYHglgF8DMI5+VcQ7HEstDVMIk&#10;1gccAgVFRmKWIA52PXDDriBwMLmu8ALQP+g0Bg/iuBVTQleD2A5lvLlg8lWwlkMEmaA/HgMDzhIQ&#10;C/rMmGY6ll5pwEEpmYxZimmCgGSgkIdUemCeQFwSRwknCclmUUY0S+JUnP0qwyzDP+D2NwAAAP//&#10;AwBQSwMEFAAGAAgAAAAhAI/vBrTcAAAACgEAAA8AAABkcnMvZG93bnJldi54bWxMj8FOwzAMQO9I&#10;/ENkJG4sXSdNtDSd0CTGhQvbxDltvKZb4lRN1pW/x5zgaPnp+bnazN6JCcfYB1KwXGQgkNpgeuoU&#10;HA9vT88gYtJktAuECr4xwqa+v6t0acKNPnHap06whGKpFdiUhlLK2Fr0Oi7CgMS7Uxi9TjyOnTSj&#10;vrHcO5ln2Vp63RNfsHrArcX2sr96BfNXQ3J4/9gdtt44N5zsdN5ZpR4f5tcXEAnn9AfDbz6nQ81N&#10;TbiSicIpYHvOqIJiVYBgIF8VaxANk8u8AFlX8v8L9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nWnEXoYBAAAsAwAADgAAAAAAAAAAAAAAAAA8AgAAZHJz&#10;L2Uyb0RvYy54bWxQSwECLQAUAAYACAAAACEAR6RiB80CAAABBwAAEAAAAAAAAAAAAAAAAADuAwAA&#10;ZHJzL2luay9pbmsxLnhtbFBLAQItABQABgAIAAAAIQCP7wa03AAAAAoBAAAPAAAAAAAAAAAAAAAA&#10;AOkGAABkcnMvZG93bnJldi54bWxQSwECLQAUAAYACAAAACEAeRi8nb8AAAAhAQAAGQAAAAAAAAAA&#10;AAAAAADyBwAAZHJzL19yZWxzL2Uyb0RvYy54bWwucmVsc1BLBQYAAAAABgAGAHgBAADoCAAAAAA=&#10;">
                <v:imagedata r:id="rId5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0B1A3EE" wp14:editId="594E2FAD">
                <wp:simplePos x="0" y="0"/>
                <wp:positionH relativeFrom="column">
                  <wp:posOffset>2475230</wp:posOffset>
                </wp:positionH>
                <wp:positionV relativeFrom="paragraph">
                  <wp:posOffset>614045</wp:posOffset>
                </wp:positionV>
                <wp:extent cx="199715" cy="171720"/>
                <wp:effectExtent l="38100" t="38100" r="4826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99715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15B223" id="Ink 8" o:spid="_x0000_s1026" type="#_x0000_t75" style="position:absolute;margin-left:194.2pt;margin-top:47.65pt;width:17.15pt;height:1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nWcKOAQAALAMAAA4AAABkcnMvZTJvRG9jLnhtbJxSTW/iMBC9r9T/&#10;YM29JKYfQETooahSD9ty2P4Ar2MTq7EnGhtC//1OAhToarVSL1HGL3l+HzN/2PlGbA1Fh6EEOcpB&#10;mKCxcmFdwtuvp+spiJhUqFSDwZTwYSI8LK5+zLu2MGOssakMCSYJsejaEuqU2iLLoq6NV3GErQkM&#10;WiSvEo+0zipSHbP7Jhvn+X3WIVUtoTYx8ulyD8Ji4LfW6PRqbTRJNCVM7+/GIFIJszxnncQvNzcT&#10;EL8ZmskcssVcFWtSbe30QZL6hiKvXGABn1RLlZTYkPuLyjtNGNGmkUafobVOm8EPO5P5F2fP4b13&#10;JW/1hgqNIZmQVorSMbsB+M4VvuEEup9YcTtqkxAOjBzP/8vYi16i3njWs2+ETKMSr0OsXRs55sJV&#10;JdBzJU/6w/bx5GBFJ18v2xWJ/ntem6A8S2LfYtpXc7T+cvkvI9kB+hfrzpLv+2CxYlcCV//RP4e6&#10;zS4JzYdyNpvIOxCaITmRk/GAH5n3DMfpLH2+/KLn87kXdrbkiz8AAAD//wMAUEsDBBQABgAIAAAA&#10;IQCaYYACbAIAAMYFAAAQAAAAZHJzL2luay9pbmsxLnhtbLRTXW+bMBR9n7T/YLkPecHgLzBEJX3Z&#10;Ik3a1GntpO2REidBBRMZp0n//a4JIemaStO0vSTm2Pfcc4+Pr2/2TY2etO2q1uSYhRQjbcp2UZlV&#10;jr/fz0mKUecKsyjq1ugcP+sO38zev7uuzGNTT+EXAYPp/Kqpc7x2bjONot1uF+5E2NpVxCkV0Sfz&#10;+OUzng1VC72sTOWgZXeEytY4vXeebFotcly6PR3PA/ddu7WlHrc9YsvTCWeLUs9b2xRuZFwXxuga&#10;maIB3T8wcs8bWFTQZ6UtRk0FAxMeMqlk+jEDoNjn+Ox7CxI7UNLg6DLnz//AOX/N6WUJrhKF0SBp&#10;oZ+8pqj3fPr27F9tu9HWVfpk88GUYeMZlYfv3p+DUVZ3bb31d4PRU1FvwTJGKcRi6M2iC4a85gNv&#10;/ikf+PIm37m4l9YM4537MJg2Rup4ta5qNAS92YwZcx0Qe/jO2f45cMoZoYIwfk+TqcymMg2lTM+u&#10;YkjxkfPBbrv1yPdgT3ntd0bXDpPtqoVbj6bTkMaj6eeWXypd62q1dn9XW7Z1C89huOureZII+uFs&#10;pr7fGLYLT7fPHxpG/6aXOb7qXy/qKw9APztDTCIu02DCJlJOMpGKAMKFlcAkg4wFJCGMcpKwgJKM&#10;qBgQcJsSLvwmIwypNHsR+6PTf6qhv8/b5bLTDnLNEhYyjmccUcS5DCZqIieKxjzACktMYp4lAaeI&#10;McIpAwkc5AjE0zhgUMJAEwJVASyRF9hjB4h4ThowhVgGB2PECQ8kR0J4VHhKCfP2sIDuGUqBgDKS&#10;xUj5Tn7yJAMM/iURStHfBj8FefYLAAD//wMAUEsDBBQABgAIAAAAIQAgNSor4AAAAAoBAAAPAAAA&#10;ZHJzL2Rvd25yZXYueG1sTI/LTsMwEEX3SPyDNUhsEHWavkIap0KRumLR0vIBTuzmQTyObLdJ/55h&#10;BcvRPbr3TLabTM9u2vnWooD5LAKmsbKqxVrA13n/mgDzQaKSvUUt4K497PLHh0ymyo74qW+nUDMq&#10;QZ9KAU0IQ8q5rxptpJ/ZQSNlF+uMDHS6misnRyo3PY+jaM2NbJEWGjnootHV9+lqBHSbohxf9oXr&#10;ovXB2+54vh8+OiGen6b3LbCgp/AHw68+qUNOTqW9ovKsF7BIkiWhAt5WC2AELON4A6wkMl7NgecZ&#10;//9C/g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gp1nC&#10;jgEAACwDAAAOAAAAAAAAAAAAAAAAADwCAABkcnMvZTJvRG9jLnhtbFBLAQItABQABgAIAAAAIQCa&#10;YYACbAIAAMYFAAAQAAAAAAAAAAAAAAAAAPYDAABkcnMvaW5rL2luazEueG1sUEsBAi0AFAAGAAgA&#10;AAAhACA1KivgAAAACgEAAA8AAAAAAAAAAAAAAAAAkAYAAGRycy9kb3ducmV2LnhtbFBLAQItABQA&#10;BgAIAAAAIQB5GLydvwAAACEBAAAZAAAAAAAAAAAAAAAAAJ0HAABkcnMvX3JlbHMvZTJvRG9jLnht&#10;bC5yZWxzUEsFBgAAAAAGAAYAeAEAAJMIAAAAAA==&#10;">
                <v:imagedata r:id="rId5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DF3EC3E" wp14:editId="6E8F3BCA">
                <wp:simplePos x="0" y="0"/>
                <wp:positionH relativeFrom="column">
                  <wp:posOffset>1451610</wp:posOffset>
                </wp:positionH>
                <wp:positionV relativeFrom="paragraph">
                  <wp:posOffset>121285</wp:posOffset>
                </wp:positionV>
                <wp:extent cx="2636520" cy="1946275"/>
                <wp:effectExtent l="38100" t="57150" r="49530" b="5397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636520" cy="1946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442CA4" id="Ink 5" o:spid="_x0000_s1026" type="#_x0000_t75" style="position:absolute;margin-left:113.6pt;margin-top:8.85pt;width:209pt;height:15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aVumJAQAALgMAAA4AAABkcnMvZTJvRG9jLnhtbJxSQW7CMBC8V+of&#10;LN9LSIAUIgKHokoc2nJoH+A6NrEae6O1IfT33QQo0KqqxCVae5zZmZ2dzne2YluF3oDLedzrc6ac&#10;hMK4dc7fXh/vxpz5IFwhKnAq55/K8/ns9mba1JlKoISqUMiIxPmsqXNehlBnUeRlqazwPaiVI1AD&#10;WhHoiOuoQNEQu62ipN9PowawqBGk8p5uF3uQzzp+rZUML1p7FViV8/FkQmpCV0w4QyrSARXvhyKa&#10;TUW2RlGXRh4kiSsUWWEcCfimWogg2AbNLyprJIIHHXoSbARaG6k6P+Qs7v9wtnQfrat4KDeYSXBB&#10;ubASGI6z64BrWtiKJtA8QUHpiE0AfmCk8fwfxl70AuTGkp59IqgqEWgdfGlqT2POTJFzXBbxSb/b&#10;PpwcrPDk63m7Qta+H3HmhCVJ5JuNOEVztP58+S8h0QH6i3Wn0bZ5kFi2yzmt6Gf77eJWu8AkXSbp&#10;IB0lBEnC4skwTe67rkfuPcfxdDZ/an+R9Pm5lXa25rMvAAAA//8DAFBLAwQUAAYACAAAACEA7K2R&#10;5CsHAACREAAAEAAAAGRycy9pbmsvaW5rMS54bWy0l0tv5MYVhfcB8h8KzEIblsR6k4IlrzJAgAQx&#10;YgdwlrLEGTWs7h50t0Yz/z7fKbLZPSPZyMKBJD6q7vPcc29R333/ef1kPo27/Wq7uWncZdeYcXO/&#10;fVhtPtw0//7pne0bsz/cbR7unrab8ab5Mu6b72///KfvVptf10/XXA0WNns9rZ9umsfD4eP11dXL&#10;y8vlS7jc7j5c+a4LV3/b/PqPvze3s9bD+H61WR1wuT8u3W83h/HzQcauVw83zf3hc7fIY/vH7fPu&#10;fly2tbK7P0kcdnf347vtbn13WCw+3m0245PZ3K2J++fGHL585GGFnw/jrjHrFQlbf+liif1fBxbu&#10;Pt80Z+/PhLgnknVz9bbN//wfbL57bVNhBV9yacwc0sP4STFdVcyvfzv3H3bbj+PusBpPME+gzBtf&#10;zP30XvGZgNqN++3Ts2rTmE93T89A5roOWsy+3dUbgLy2BzZ/qD1w+U1758F9Dc2c3jkOM2gLpY6l&#10;PazWI0Rff1w4dthjWMs/Hna1HXznne2Cdf6nLl/H/joNlz71Z6WYWXy0+cvuef+42Ptld+Jr3VlQ&#10;mzJ7WT0cHhfQu8suLaCfQ/6W6uO4+vB4+D3dOe2qvDDnjT6sZDJzHv8a3980f6mtaKrmtFATccUE&#10;70zo+qG9sMOFdd2FD6VvoUuTGutin1vrjbellLbjnntu/LSddboaXfnjat35Un3mUvfPNqTnkDU8&#10;oKjtc1PT87S+GJT1b5a+NSuDkjr39CpOJOTu1TWQYtcWG0wISobIJKQrBmuSinVSnla064oibF20&#10;0abS5gR8Jg2tN0m7wdfs7BBNNi4AUC4m2exbl4NxPS6tc8EOcDG2tkSbrUfPKxDs+QHgo/G9pwQ9&#10;UmxHQSf22gEHeFdMBaOmIOXwaxNmfcayLV3rO4LqTS814oD6fWG7w7+zgUhij08TU2v7ZBAk/9IR&#10;CAoDUYN6blPnMUcKSOWhGJ+IJ+M/1cQGDIIfayRG6DmAWCIuF2EMcZOJcfx6SQIacaekjL0U9aS4&#10;CxxU1JGkopLRAxmXr0bksSv/V4rX3v/n+/f78cC5kMNw6UJzWwsQBxMDtL6w6cL5i5jK0DYclS43&#10;NvbACN6Us6eeJD/XH35F5TaYnrKSUWdTqN3hskle4Axt6Gzo4FJobWSfahQKO5gMa0LrwTV6G2CM&#10;CcWSvlNxKRS9BjpUASCNK5VcvXHJG4Qi2IK4bNZ4BFrMIhF0yIDlWi5CG5XIn8AGRXzS0GRQ0MMX&#10;ZBc9/NTYlKWTcfKSQmeob20jZxJcqNwkvh7bHs0oQwiceoj2qF5xI8XaJLUZK2KEcxI9bjtTaiSq&#10;L1Olup7UZ1np166rkYiLsjs14mlciPqLPyU+WVqWtK+laortyUY1RWPUDdhZbN9mmqAQSjDgAK95&#10;FVYhIxVpjDZS62CG1HoI6wGekILAkZhTGcRlSkMnJypl6JRAj5ncwhYpqMoFBeo7NwHFz8SnydOD&#10;AzfMKQKflLvymZKe4Z0AIKGv1ufCwTvr68YZJhWAeWqdPdfMuQiZCaxzR8eN11KKYwJTiuf7C8ra&#10;lgHlRaAWLJgRml81Fd20LN+6DTYCCQ9eTVTbn9GQe1NEyUATeZOZD47G6bupiyQZGWmstZpcPfO1&#10;5d1nWglssVlMllGgYTw630bVDMf0IBrqq8h0NdnSApRXFZCgZk8Njvkm64QZQNVpnpoC+Yesgg3Q&#10;lx4nt2Jz98cNp5idv+xTc+ujJkSm15PnGOBQvrDhApJxKjfWNUc+L1V7oyigOtH9q9IcubDsqojK&#10;/mxjtnpcOdmeS1fLqwIqDClTJtnzlq5haLLFa6jHjmYTzGR8AVgBMTcEukpjxpVMCYKcux7cKx9o&#10;pwTiRRSvW4bRy3PtSlZcWyg85pliHFah4xCiUym+Tj8PQ5JNQ/1QwbDqxy2hwpRjH1RNSm2fpxEO&#10;IQIHkQYn9aYDaTwCoVtVceKwBDIbgQEKRdSsjKXdOXVRkA+/+OL0q7yfTgzeBBOHggYJXBsgz+Ru&#10;AlNiVVc4zrWg6lFvRE0wQUwjfcECqTlXZECdAvbK6Wjo/A2R8z1A1bylQlO3qRdxgMXqVabqGaJb&#10;wr2EdS5FJiJSgp0SV2G4n/Vt4JhjHBQcZvCr1mNy6arYqzUkxMPpKmeplpRPFULRUc+RxjKJkTaM&#10;oJXpLnS0PI1Inqsfl3RAEkFHvciMQTsMzAQtBd4hoZpUhZ8TzJzASlHk0ginaS2c6FnRSQksYuXU&#10;JzzLYwVIz6o/ZVbJedUYge4iAt9OcFDhMVwY24i1THnunO+TYuBbGT3mkzjF2eJCtQNtrSZ/rRxx&#10;Ym1yOLGFANDiyjqDaCIDdOeLwemEqqnU6/QMM7LWbM6mpzZ4IkRBZAlNnx+yJgks6jqnONnBs7h0&#10;etHHrNZo2sLQg7z6KhUNI1+7/FazfIoM8ZvRd/qf7Pa/AAAA//8DAFBLAwQUAAYACAAAACEAmzp1&#10;ceAAAAAKAQAADwAAAGRycy9kb3ducmV2LnhtbEyPwU7DMAyG70i8Q2QkbixZ6NqpNJ0YaFwmpDEQ&#10;56wNTVnjVE3WlbefOcHR/j/9/lysJtex0Qyh9ahgPhPADFa+brFR8PG+uVsCC1FjrTuPRsGPCbAq&#10;r68Kndf+jG9m3MeGUQmGXCuwMfY556Gyxukw871Byr784HSkcWh4PegzlbuOSyFS7nSLdMHq3jxZ&#10;Ux33J6cgmTbr4+LTjluRzF9ed+n3brl+Vur2Znp8ABbNFP9g+NUndSjJ6eBPWAfWKZAyk4RSkGXA&#10;CEiTBS0OCu5lJoCXBf//Qnk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cBpW6YkBAAAuAwAADgAAAAAAAAAAAAAAAAA8AgAAZHJzL2Uyb0RvYy54bWxQSwEC&#10;LQAUAAYACAAAACEA7K2R5CsHAACREAAAEAAAAAAAAAAAAAAAAADxAwAAZHJzL2luay9pbmsxLnht&#10;bFBLAQItABQABgAIAAAAIQCbOnVx4AAAAAoBAAAPAAAAAAAAAAAAAAAAAEoLAABkcnMvZG93bnJl&#10;di54bWxQSwECLQAUAAYACAAAACEAeRi8nb8AAAAhAQAAGQAAAAAAAAAAAAAAAABXDAAAZHJzL19y&#10;ZWxzL2Uyb0RvYy54bWwucmVsc1BLBQYAAAAABgAGAHgBAABNDQAAAAA=&#10;">
                <v:imagedata r:id="rId56" o:title=""/>
              </v:shape>
            </w:pict>
          </mc:Fallback>
        </mc:AlternateContent>
      </w:r>
    </w:p>
    <w:p w14:paraId="08ADE6DB" w14:textId="02FB1F51" w:rsidR="00862325" w:rsidRPr="00862325" w:rsidRDefault="00862325" w:rsidP="00862325">
      <w:pPr>
        <w:rPr>
          <w:rFonts w:ascii="Times New Roman" w:hAnsi="Times New Roman" w:cs="Times New Roman"/>
          <w:sz w:val="24"/>
          <w:szCs w:val="24"/>
        </w:rPr>
      </w:pPr>
    </w:p>
    <w:p w14:paraId="76ED0DAF" w14:textId="7F32F9AB" w:rsidR="00862325" w:rsidRPr="00862325" w:rsidRDefault="00862325" w:rsidP="00862325">
      <w:pPr>
        <w:rPr>
          <w:rFonts w:ascii="Times New Roman" w:hAnsi="Times New Roman" w:cs="Times New Roman"/>
          <w:sz w:val="24"/>
          <w:szCs w:val="24"/>
        </w:rPr>
      </w:pPr>
    </w:p>
    <w:p w14:paraId="61A11911" w14:textId="7C4B9C6E" w:rsidR="00862325" w:rsidRPr="00862325" w:rsidRDefault="00862325" w:rsidP="00862325">
      <w:pPr>
        <w:rPr>
          <w:rFonts w:ascii="Times New Roman" w:hAnsi="Times New Roman" w:cs="Times New Roman"/>
          <w:sz w:val="24"/>
          <w:szCs w:val="24"/>
        </w:rPr>
      </w:pPr>
    </w:p>
    <w:p w14:paraId="7BBD2071" w14:textId="21929241" w:rsidR="00862325" w:rsidRPr="00862325" w:rsidRDefault="00862325" w:rsidP="00862325">
      <w:pPr>
        <w:rPr>
          <w:rFonts w:ascii="Times New Roman" w:hAnsi="Times New Roman" w:cs="Times New Roman"/>
          <w:sz w:val="24"/>
          <w:szCs w:val="24"/>
        </w:rPr>
      </w:pPr>
    </w:p>
    <w:p w14:paraId="0F017D31" w14:textId="472C6F68" w:rsidR="00862325" w:rsidRPr="00862325" w:rsidRDefault="00862325" w:rsidP="00862325">
      <w:pPr>
        <w:rPr>
          <w:rFonts w:ascii="Times New Roman" w:hAnsi="Times New Roman" w:cs="Times New Roman"/>
          <w:sz w:val="24"/>
          <w:szCs w:val="24"/>
        </w:rPr>
      </w:pPr>
    </w:p>
    <w:p w14:paraId="0EBAC1E0" w14:textId="2DAC60BA" w:rsidR="00862325" w:rsidRPr="00862325" w:rsidRDefault="00862325" w:rsidP="00862325">
      <w:pPr>
        <w:rPr>
          <w:rFonts w:ascii="Times New Roman" w:hAnsi="Times New Roman" w:cs="Times New Roman"/>
          <w:sz w:val="24"/>
          <w:szCs w:val="24"/>
        </w:rPr>
      </w:pPr>
    </w:p>
    <w:p w14:paraId="49079BCF" w14:textId="43F11EAE" w:rsidR="00862325" w:rsidRPr="00862325" w:rsidRDefault="00862325" w:rsidP="00862325">
      <w:pPr>
        <w:rPr>
          <w:rFonts w:ascii="Times New Roman" w:hAnsi="Times New Roman" w:cs="Times New Roman"/>
          <w:sz w:val="24"/>
          <w:szCs w:val="24"/>
        </w:rPr>
      </w:pPr>
    </w:p>
    <w:p w14:paraId="1432C1D2" w14:textId="6E4B8D1A" w:rsidR="00862325" w:rsidRDefault="00AC6347" w:rsidP="0086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with the tool offset to get the accurate </w:t>
      </w:r>
      <w:r w:rsidR="001066C3">
        <w:rPr>
          <w:rFonts w:ascii="Times New Roman" w:hAnsi="Times New Roman" w:cs="Times New Roman"/>
          <w:sz w:val="24"/>
          <w:szCs w:val="24"/>
        </w:rPr>
        <w:t>dimensions of the parts.</w:t>
      </w:r>
    </w:p>
    <w:p w14:paraId="63712324" w14:textId="065E104C" w:rsidR="00AB7A0C" w:rsidRDefault="00AB7A0C" w:rsidP="00862325">
      <w:pPr>
        <w:rPr>
          <w:rFonts w:ascii="Times New Roman" w:hAnsi="Times New Roman" w:cs="Times New Roman"/>
          <w:sz w:val="24"/>
          <w:szCs w:val="24"/>
        </w:rPr>
      </w:pPr>
    </w:p>
    <w:p w14:paraId="61A3DC85" w14:textId="401DACF4" w:rsidR="00AB7A0C" w:rsidRDefault="00AB7A0C" w:rsidP="0086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Waterjet programming: </w:t>
      </w:r>
      <w:hyperlink r:id="rId57" w:history="1">
        <w:r w:rsidRPr="00A24E2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https://www.youtube.com/watch?v=d6JZUOsHIng</w:t>
        </w:r>
      </w:hyperlink>
    </w:p>
    <w:p w14:paraId="0619E8E0" w14:textId="77777777" w:rsidR="00AB7A0C" w:rsidRDefault="00AB7A0C" w:rsidP="00862325">
      <w:pPr>
        <w:rPr>
          <w:rFonts w:ascii="Times New Roman" w:hAnsi="Times New Roman" w:cs="Times New Roman"/>
          <w:sz w:val="24"/>
          <w:szCs w:val="24"/>
        </w:rPr>
      </w:pPr>
    </w:p>
    <w:p w14:paraId="03ECF553" w14:textId="77777777" w:rsidR="00FA6D6C" w:rsidRDefault="00C7137F" w:rsidP="00862325">
      <w:pPr>
        <w:tabs>
          <w:tab w:val="left" w:pos="1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remove garnet from </w:t>
      </w:r>
      <w:r w:rsidR="00FA6D6C">
        <w:rPr>
          <w:rFonts w:ascii="Times New Roman" w:hAnsi="Times New Roman" w:cs="Times New Roman"/>
          <w:sz w:val="24"/>
          <w:szCs w:val="24"/>
        </w:rPr>
        <w:t>catcher tank?</w:t>
      </w:r>
    </w:p>
    <w:p w14:paraId="18E6D31E" w14:textId="20680C23" w:rsidR="00FA6D6C" w:rsidRDefault="00B518BE" w:rsidP="00862325">
      <w:pPr>
        <w:tabs>
          <w:tab w:val="left" w:pos="1730"/>
        </w:tabs>
        <w:rPr>
          <w:rFonts w:ascii="Times New Roman" w:hAnsi="Times New Roman" w:cs="Times New Roman"/>
          <w:sz w:val="24"/>
          <w:szCs w:val="24"/>
        </w:rPr>
      </w:pPr>
      <w:hyperlink r:id="rId58" w:history="1">
        <w:r w:rsidR="00FA6D6C" w:rsidRPr="000D0B1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https://www.youtube.com/watch?v=4zr3PaK853o</w:t>
        </w:r>
      </w:hyperlink>
    </w:p>
    <w:p w14:paraId="52A65349" w14:textId="623C49B2" w:rsidR="00732F9C" w:rsidRDefault="00B518BE" w:rsidP="00862325">
      <w:pPr>
        <w:tabs>
          <w:tab w:val="left" w:pos="1730"/>
        </w:tabs>
        <w:rPr>
          <w:rFonts w:ascii="Times New Roman" w:hAnsi="Times New Roman" w:cs="Times New Roman"/>
          <w:sz w:val="24"/>
          <w:szCs w:val="24"/>
        </w:rPr>
      </w:pPr>
      <w:hyperlink r:id="rId59" w:history="1">
        <w:r w:rsidR="009243A5" w:rsidRPr="000D0B1F">
          <w:rPr>
            <w:rStyle w:val="Hyperlink"/>
            <w:rFonts w:ascii="Times New Roman" w:hAnsi="Times New Roman" w:cs="Times New Roman"/>
            <w:sz w:val="24"/>
            <w:szCs w:val="24"/>
          </w:rPr>
          <w:t>https://knowledgebase.omax.com/protomax/content/401440/clean-catcher-tank.htm</w:t>
        </w:r>
      </w:hyperlink>
    </w:p>
    <w:p w14:paraId="3E9DC24D" w14:textId="77777777" w:rsidR="009243A5" w:rsidRDefault="009243A5" w:rsidP="00862325">
      <w:pPr>
        <w:tabs>
          <w:tab w:val="left" w:pos="1730"/>
        </w:tabs>
        <w:rPr>
          <w:rFonts w:ascii="Times New Roman" w:hAnsi="Times New Roman" w:cs="Times New Roman"/>
          <w:sz w:val="24"/>
          <w:szCs w:val="24"/>
        </w:rPr>
      </w:pPr>
    </w:p>
    <w:p w14:paraId="21651436" w14:textId="77777777" w:rsidR="004A4907" w:rsidRDefault="004A4907" w:rsidP="00862325">
      <w:pPr>
        <w:tabs>
          <w:tab w:val="left" w:pos="1730"/>
        </w:tabs>
        <w:rPr>
          <w:rFonts w:ascii="Times New Roman" w:hAnsi="Times New Roman" w:cs="Times New Roman"/>
          <w:sz w:val="24"/>
          <w:szCs w:val="24"/>
        </w:rPr>
      </w:pPr>
    </w:p>
    <w:p w14:paraId="011BE8C1" w14:textId="77777777" w:rsidR="004A4907" w:rsidRDefault="004A4907" w:rsidP="00862325">
      <w:pPr>
        <w:tabs>
          <w:tab w:val="left" w:pos="1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schedule</w:t>
      </w:r>
    </w:p>
    <w:p w14:paraId="4591E285" w14:textId="6862D2BF" w:rsidR="004A4907" w:rsidRDefault="00B518BE" w:rsidP="00862325">
      <w:pPr>
        <w:tabs>
          <w:tab w:val="left" w:pos="1730"/>
        </w:tabs>
        <w:rPr>
          <w:rFonts w:ascii="Times New Roman" w:hAnsi="Times New Roman" w:cs="Times New Roman"/>
          <w:sz w:val="24"/>
          <w:szCs w:val="24"/>
        </w:rPr>
      </w:pPr>
      <w:hyperlink r:id="rId60" w:history="1">
        <w:r w:rsidR="004A4907" w:rsidRPr="000D0B1F">
          <w:rPr>
            <w:rStyle w:val="Hyperlink"/>
            <w:rFonts w:ascii="Times New Roman" w:hAnsi="Times New Roman" w:cs="Times New Roman"/>
            <w:sz w:val="24"/>
            <w:szCs w:val="24"/>
          </w:rPr>
          <w:t>https://knowledgebase.omax.com/protomax/content/401440/maint-schedule.htm</w:t>
        </w:r>
      </w:hyperlink>
    </w:p>
    <w:p w14:paraId="323BDDE7" w14:textId="3DBCABB4" w:rsidR="0005163D" w:rsidRDefault="0005163D" w:rsidP="00862325">
      <w:pPr>
        <w:tabs>
          <w:tab w:val="left" w:pos="1730"/>
        </w:tabs>
        <w:rPr>
          <w:rFonts w:ascii="Times New Roman" w:hAnsi="Times New Roman" w:cs="Times New Roman"/>
          <w:sz w:val="24"/>
          <w:szCs w:val="24"/>
        </w:rPr>
      </w:pPr>
    </w:p>
    <w:p w14:paraId="0A13E87E" w14:textId="38CAE3EB" w:rsidR="0005163D" w:rsidRDefault="0005163D" w:rsidP="00862325">
      <w:pPr>
        <w:tabs>
          <w:tab w:val="left" w:pos="1730"/>
        </w:tabs>
        <w:rPr>
          <w:rFonts w:ascii="Times New Roman" w:hAnsi="Times New Roman" w:cs="Times New Roman"/>
          <w:sz w:val="24"/>
          <w:szCs w:val="24"/>
        </w:rPr>
      </w:pPr>
    </w:p>
    <w:p w14:paraId="63695C05" w14:textId="77777777" w:rsidR="00181F85" w:rsidRDefault="00181F85" w:rsidP="00862325">
      <w:pPr>
        <w:tabs>
          <w:tab w:val="left" w:pos="1730"/>
        </w:tabs>
        <w:rPr>
          <w:rFonts w:ascii="Times New Roman" w:hAnsi="Times New Roman" w:cs="Times New Roman"/>
          <w:sz w:val="24"/>
          <w:szCs w:val="24"/>
        </w:rPr>
      </w:pPr>
    </w:p>
    <w:p w14:paraId="5A968669" w14:textId="46F295CB" w:rsidR="0005163D" w:rsidRDefault="0005163D" w:rsidP="00862325">
      <w:pPr>
        <w:tabs>
          <w:tab w:val="left" w:pos="173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5163D">
        <w:rPr>
          <w:rFonts w:ascii="Times New Roman" w:hAnsi="Times New Roman" w:cs="Times New Roman"/>
          <w:sz w:val="24"/>
          <w:szCs w:val="24"/>
        </w:rPr>
        <w:lastRenderedPageBreak/>
        <w:t>IntelliMAX</w:t>
      </w:r>
      <w:proofErr w:type="spellEnd"/>
      <w:r w:rsidRPr="0005163D">
        <w:rPr>
          <w:rFonts w:ascii="Times New Roman" w:hAnsi="Times New Roman" w:cs="Times New Roman"/>
          <w:sz w:val="24"/>
          <w:szCs w:val="24"/>
        </w:rPr>
        <w:t xml:space="preserve"> Proto Software Best Practices</w:t>
      </w:r>
    </w:p>
    <w:p w14:paraId="44EE8307" w14:textId="3CEA1BEF" w:rsidR="0005163D" w:rsidRDefault="00B518BE" w:rsidP="00862325">
      <w:pPr>
        <w:tabs>
          <w:tab w:val="left" w:pos="1730"/>
        </w:tabs>
        <w:rPr>
          <w:rFonts w:ascii="Times New Roman" w:hAnsi="Times New Roman" w:cs="Times New Roman"/>
          <w:sz w:val="24"/>
          <w:szCs w:val="24"/>
        </w:rPr>
      </w:pPr>
      <w:hyperlink r:id="rId61" w:history="1">
        <w:r w:rsidR="00181F85" w:rsidRPr="000D0B1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https://www.youtube.com/watch?v=-D-gvZ1QpBc</w:t>
        </w:r>
      </w:hyperlink>
    </w:p>
    <w:p w14:paraId="7C3E8101" w14:textId="76CCC790" w:rsidR="00FA38D0" w:rsidRDefault="00ED3799" w:rsidP="00862325">
      <w:pPr>
        <w:tabs>
          <w:tab w:val="left" w:pos="1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Advice on p</w:t>
      </w:r>
      <w:r w:rsidR="00FA38D0">
        <w:rPr>
          <w:rFonts w:ascii="Times New Roman" w:hAnsi="Times New Roman" w:cs="Times New Roman"/>
          <w:sz w:val="24"/>
          <w:szCs w:val="24"/>
        </w:rPr>
        <w:t>ossible collisions at time = 20:00 minutes</w:t>
      </w:r>
    </w:p>
    <w:p w14:paraId="762A8211" w14:textId="77777777" w:rsidR="00181F85" w:rsidRDefault="00181F85" w:rsidP="00862325">
      <w:pPr>
        <w:tabs>
          <w:tab w:val="left" w:pos="1730"/>
        </w:tabs>
        <w:rPr>
          <w:rFonts w:ascii="Times New Roman" w:hAnsi="Times New Roman" w:cs="Times New Roman"/>
          <w:sz w:val="24"/>
          <w:szCs w:val="24"/>
        </w:rPr>
      </w:pPr>
    </w:p>
    <w:p w14:paraId="5BFCB83A" w14:textId="435D2348" w:rsidR="00862325" w:rsidRDefault="00B518BE" w:rsidP="00862325">
      <w:pPr>
        <w:tabs>
          <w:tab w:val="left" w:pos="1730"/>
        </w:tabs>
        <w:rPr>
          <w:rFonts w:ascii="Times New Roman" w:hAnsi="Times New Roman" w:cs="Times New Roman"/>
          <w:sz w:val="24"/>
          <w:szCs w:val="24"/>
        </w:rPr>
      </w:pPr>
      <w:hyperlink r:id="rId62" w:history="1">
        <w:r w:rsidR="0089325D" w:rsidRPr="00B8019B">
          <w:rPr>
            <w:rStyle w:val="Hyperlink"/>
            <w:rFonts w:ascii="Times New Roman" w:hAnsi="Times New Roman" w:cs="Times New Roman"/>
            <w:sz w:val="24"/>
            <w:szCs w:val="24"/>
          </w:rPr>
          <w:t>https://knowledgebase.omax.com/protomax/content/wh-protomax/operatortraining/addnozzlepath.htm</w:t>
        </w:r>
      </w:hyperlink>
    </w:p>
    <w:p w14:paraId="661E9370" w14:textId="77777777" w:rsidR="0089325D" w:rsidRPr="00862325" w:rsidRDefault="0089325D" w:rsidP="00862325">
      <w:pPr>
        <w:tabs>
          <w:tab w:val="left" w:pos="1730"/>
        </w:tabs>
        <w:rPr>
          <w:rFonts w:ascii="Times New Roman" w:hAnsi="Times New Roman" w:cs="Times New Roman"/>
          <w:sz w:val="24"/>
          <w:szCs w:val="24"/>
        </w:rPr>
      </w:pPr>
    </w:p>
    <w:sectPr w:rsidR="0089325D" w:rsidRPr="00862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D7BB8"/>
    <w:multiLevelType w:val="multilevel"/>
    <w:tmpl w:val="2F4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CF"/>
    <w:rsid w:val="00013BD1"/>
    <w:rsid w:val="0005163D"/>
    <w:rsid w:val="00064885"/>
    <w:rsid w:val="000A7230"/>
    <w:rsid w:val="000B18E8"/>
    <w:rsid w:val="001066C3"/>
    <w:rsid w:val="00176B97"/>
    <w:rsid w:val="00181F85"/>
    <w:rsid w:val="001C16CC"/>
    <w:rsid w:val="0023625B"/>
    <w:rsid w:val="00304BE2"/>
    <w:rsid w:val="00340A59"/>
    <w:rsid w:val="00346763"/>
    <w:rsid w:val="00381EF8"/>
    <w:rsid w:val="003A2A5E"/>
    <w:rsid w:val="003A7DAA"/>
    <w:rsid w:val="004511CF"/>
    <w:rsid w:val="004A4907"/>
    <w:rsid w:val="00542730"/>
    <w:rsid w:val="006125AE"/>
    <w:rsid w:val="00620DD1"/>
    <w:rsid w:val="006270EA"/>
    <w:rsid w:val="006E15C8"/>
    <w:rsid w:val="00715AF4"/>
    <w:rsid w:val="00732F9C"/>
    <w:rsid w:val="00776C44"/>
    <w:rsid w:val="007A01C8"/>
    <w:rsid w:val="007A7AAB"/>
    <w:rsid w:val="007B3C0A"/>
    <w:rsid w:val="007F59D3"/>
    <w:rsid w:val="00862325"/>
    <w:rsid w:val="0089325D"/>
    <w:rsid w:val="00896966"/>
    <w:rsid w:val="008A2F06"/>
    <w:rsid w:val="009243A5"/>
    <w:rsid w:val="009307F2"/>
    <w:rsid w:val="009B5323"/>
    <w:rsid w:val="009E392C"/>
    <w:rsid w:val="00A57BC6"/>
    <w:rsid w:val="00AB7A0C"/>
    <w:rsid w:val="00AC6347"/>
    <w:rsid w:val="00AC7C43"/>
    <w:rsid w:val="00B518BE"/>
    <w:rsid w:val="00C127BB"/>
    <w:rsid w:val="00C7137F"/>
    <w:rsid w:val="00C812AB"/>
    <w:rsid w:val="00C86D6B"/>
    <w:rsid w:val="00DD067E"/>
    <w:rsid w:val="00E940D2"/>
    <w:rsid w:val="00EB6F10"/>
    <w:rsid w:val="00ED3799"/>
    <w:rsid w:val="00F329BD"/>
    <w:rsid w:val="00FA38D0"/>
    <w:rsid w:val="00F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B52E"/>
  <w15:chartTrackingRefBased/>
  <w15:docId w15:val="{018C72B5-E7E3-4A6F-A29C-5540084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E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6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1.xm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39" Type="http://schemas.openxmlformats.org/officeDocument/2006/relationships/customXml" Target="ink/ink14.xml"/><Relationship Id="rId21" Type="http://schemas.openxmlformats.org/officeDocument/2006/relationships/customXml" Target="ink/ink5.xml"/><Relationship Id="rId34" Type="http://schemas.openxmlformats.org/officeDocument/2006/relationships/image" Target="media/image11.png"/><Relationship Id="rId42" Type="http://schemas.openxmlformats.org/officeDocument/2006/relationships/image" Target="media/image15.png"/><Relationship Id="rId47" Type="http://schemas.openxmlformats.org/officeDocument/2006/relationships/customXml" Target="ink/ink18.xml"/><Relationship Id="rId50" Type="http://schemas.openxmlformats.org/officeDocument/2006/relationships/image" Target="media/image19.png"/><Relationship Id="rId55" Type="http://schemas.openxmlformats.org/officeDocument/2006/relationships/customXml" Target="ink/ink22.xml"/><Relationship Id="rId63" Type="http://schemas.openxmlformats.org/officeDocument/2006/relationships/fontTable" Target="fontTable.xml"/><Relationship Id="rId7" Type="http://schemas.openxmlformats.org/officeDocument/2006/relationships/hyperlink" Target="http://www.protomax.com/support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customXml" Target="ink/ink9.xml"/><Relationship Id="rId11" Type="http://schemas.openxmlformats.org/officeDocument/2006/relationships/hyperlink" Target="https://knowledgebase.omax.com/protomax/content/wh-protomax/operatortraining/nozzleclogcausesprev.htm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0.png"/><Relationship Id="rId37" Type="http://schemas.openxmlformats.org/officeDocument/2006/relationships/customXml" Target="ink/ink13.xml"/><Relationship Id="rId40" Type="http://schemas.openxmlformats.org/officeDocument/2006/relationships/image" Target="media/image14.png"/><Relationship Id="rId45" Type="http://schemas.openxmlformats.org/officeDocument/2006/relationships/customXml" Target="ink/ink17.xml"/><Relationship Id="rId53" Type="http://schemas.openxmlformats.org/officeDocument/2006/relationships/customXml" Target="ink/ink21.xml"/><Relationship Id="rId58" Type="http://schemas.openxmlformats.org/officeDocument/2006/relationships/hyperlink" Target="https://www.youtube.com/watch?v=4zr3PaK853o" TargetMode="External"/><Relationship Id="rId5" Type="http://schemas.openxmlformats.org/officeDocument/2006/relationships/hyperlink" Target="https://www.protomax.com/software/download/" TargetMode="External"/><Relationship Id="rId61" Type="http://schemas.openxmlformats.org/officeDocument/2006/relationships/hyperlink" Target="https://www.youtube.com/watch?v=-D-gvZ1QpBc" TargetMode="External"/><Relationship Id="rId19" Type="http://schemas.openxmlformats.org/officeDocument/2006/relationships/customXml" Target="ink/ink4.xm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customXml" Target="ink/ink8.xml"/><Relationship Id="rId30" Type="http://schemas.openxmlformats.org/officeDocument/2006/relationships/image" Target="media/image9.png"/><Relationship Id="rId35" Type="http://schemas.openxmlformats.org/officeDocument/2006/relationships/customXml" Target="ink/ink12.xml"/><Relationship Id="rId43" Type="http://schemas.openxmlformats.org/officeDocument/2006/relationships/customXml" Target="ink/ink16.xml"/><Relationship Id="rId48" Type="http://schemas.openxmlformats.org/officeDocument/2006/relationships/image" Target="media/image18.png"/><Relationship Id="rId56" Type="http://schemas.openxmlformats.org/officeDocument/2006/relationships/image" Target="media/image22.png"/><Relationship Id="rId64" Type="http://schemas.openxmlformats.org/officeDocument/2006/relationships/theme" Target="theme/theme1.xml"/><Relationship Id="rId8" Type="http://schemas.openxmlformats.org/officeDocument/2006/relationships/hyperlink" Target="community.protomax.com" TargetMode="External"/><Relationship Id="rId51" Type="http://schemas.openxmlformats.org/officeDocument/2006/relationships/customXml" Target="ink/ink20.xml"/><Relationship Id="rId3" Type="http://schemas.openxmlformats.org/officeDocument/2006/relationships/settings" Target="settings.xml"/><Relationship Id="rId12" Type="http://schemas.openxmlformats.org/officeDocument/2006/relationships/hyperlink" Target="https://webhelp.omax.com/protomax/ProtoMAX-Help-File_Left.htm" TargetMode="External"/><Relationship Id="rId17" Type="http://schemas.openxmlformats.org/officeDocument/2006/relationships/customXml" Target="ink/ink3.xml"/><Relationship Id="rId25" Type="http://schemas.openxmlformats.org/officeDocument/2006/relationships/customXml" Target="ink/ink7.xml"/><Relationship Id="rId33" Type="http://schemas.openxmlformats.org/officeDocument/2006/relationships/customXml" Target="ink/ink11.xml"/><Relationship Id="rId38" Type="http://schemas.openxmlformats.org/officeDocument/2006/relationships/image" Target="media/image13.png"/><Relationship Id="rId46" Type="http://schemas.openxmlformats.org/officeDocument/2006/relationships/image" Target="media/image17.png"/><Relationship Id="rId59" Type="http://schemas.openxmlformats.org/officeDocument/2006/relationships/hyperlink" Target="https://knowledgebase.omax.com/protomax/content/401440/clean-catcher-tank.htm" TargetMode="External"/><Relationship Id="rId20" Type="http://schemas.openxmlformats.org/officeDocument/2006/relationships/image" Target="media/image4.png"/><Relationship Id="rId41" Type="http://schemas.openxmlformats.org/officeDocument/2006/relationships/customXml" Target="ink/ink15.xml"/><Relationship Id="rId54" Type="http://schemas.openxmlformats.org/officeDocument/2006/relationships/image" Target="media/image21.png"/><Relationship Id="rId62" Type="http://schemas.openxmlformats.org/officeDocument/2006/relationships/hyperlink" Target="https://knowledgebase.omax.com/protomax/content/wh-protomax/operatortraining/addnozzlepath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otomax.com/software/" TargetMode="External"/><Relationship Id="rId15" Type="http://schemas.openxmlformats.org/officeDocument/2006/relationships/customXml" Target="ink/ink2.xml"/><Relationship Id="rId23" Type="http://schemas.openxmlformats.org/officeDocument/2006/relationships/customXml" Target="ink/ink6.xml"/><Relationship Id="rId28" Type="http://schemas.openxmlformats.org/officeDocument/2006/relationships/image" Target="media/image8.png"/><Relationship Id="rId36" Type="http://schemas.openxmlformats.org/officeDocument/2006/relationships/image" Target="media/image12.png"/><Relationship Id="rId49" Type="http://schemas.openxmlformats.org/officeDocument/2006/relationships/customXml" Target="ink/ink19.xml"/><Relationship Id="rId57" Type="http://schemas.openxmlformats.org/officeDocument/2006/relationships/hyperlink" Target="https://www.youtube.com/watch?v=d6JZUOsHIng" TargetMode="External"/><Relationship Id="rId10" Type="http://schemas.openxmlformats.org/officeDocument/2006/relationships/hyperlink" Target="https://www.youtube.com/watch?v=ZtqtcSrv8K4" TargetMode="External"/><Relationship Id="rId31" Type="http://schemas.openxmlformats.org/officeDocument/2006/relationships/customXml" Target="ink/ink10.xml"/><Relationship Id="rId44" Type="http://schemas.openxmlformats.org/officeDocument/2006/relationships/image" Target="media/image16.png"/><Relationship Id="rId52" Type="http://schemas.openxmlformats.org/officeDocument/2006/relationships/image" Target="media/image20.png"/><Relationship Id="rId60" Type="http://schemas.openxmlformats.org/officeDocument/2006/relationships/hyperlink" Target="https://knowledgebase.omax.com/protomax/content/401440/maint-schedu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owledgebase.omax.com/protomax/content/kb/qs-videos.ht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53:21.3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 42 5601,'0'1'68,"0"0"1,0 0-1,0-1 0,0 1 1,0 0-1,1 0 0,-1 0 0,0-1 1,1 1-1,-1 0 0,0 0 0,1-1 1,-1 1-1,1 0 0,-1-1 1,1 1-1,0 0 0,-1-1 0,1 1 1,0-1-1,-1 1 0,1-1 0,0 1 1,0 0-1,27 6-292,26-8 655,-46 1-275,-1-1 1,0 0-1,1-1 0,-1 0 1,0 0-1,0 0 0,0-1 1,11-6-1,-18 8-157,1 1 0,-1-1 0,0 1 0,1-1 0,-1 1-1,0 0 1,0-1 0,1 1 0,-1-1 0,0 1 0,0-1 0,0 0 0,0 1 0,0-1 0,0 1 0,0-1 0,0 1-1,0-1 1,0 1 0,0-1 0,0 1 0,0-1 0,0 1 0,0-1 0,0 1 0,-1-1 0,1 1 0,0-1 0,0 1 0,-1-1-1,1 1 1,0-1 0,-1 1 0,1 0 0,0-1 0,-1 1 0,1-1 0,-1 1 0,1 0 0,-1 0 0,1-1 0,-1 1 0,1 0-1,-1 0 1,1-1 0,-1 1 0,0 0 0,-24-14-74,15 12 85,1-1 0,-1 2 0,0 0 0,1 0 0,-1 1 0,0 0 0,-17 2 0,23-1-5,0 0-1,0 0 1,1 0-1,-1 0 1,0 0 0,0 1-1,0 0 1,1 0-1,-6 4 1,7-5-5,1 0 0,-1 1 1,1-1-1,0 1 0,0-1 1,0 1-1,0-1 0,0 1 0,0 0 1,0 0-1,0-1 0,0 1 1,1 0-1,-1 0 0,1 0 1,-1 0-1,1 0 0,0 0 1,0 0-1,0 3 0,1-1 19,-1-1 0,1 1-1,0 0 1,0-1 0,1 1-1,-1-1 1,1 0 0,0 1 0,0-1-1,0 0 1,0 0 0,0 0-1,1 0 1,-1-1 0,1 1 0,0-1-1,-1 1 1,1-1 0,1 0-1,5 4 1,-1-2-77,0 0 1,1-1-1,-1 0 0,1 0 0,-1 0 0,1-1 1,14 1-1,24-2-2699,-25-7 737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53:16.8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 53 5641,'0'0'68,"0"0"0,0-1 0,0 1-1,0 0 1,-1 0 0,1 0 0,0 0 0,0 0 0,0 0-1,0 0 1,-1 0 0,1 0 0,0 0 0,0 0-1,0 0 1,0 0 0,-1 0 0,1 0 0,0 0 0,0 0-1,0 0 1,0 0 0,0 1 0,-1-1 0,1 0-1,0 0 1,0 0 0,0 0 0,0 0 0,0 0 0,-1 0-1,1 0 1,0 1 0,0-1 0,0 0 0,0 0-1,0 0 1,0 0 0,0 0 0,0 1 0,0-1 0,0 0-1,0 0 1,0 1 0,-2 11 342,5 12-802,12 26 378,-13-47 34,-1 0 1,1 0-1,-1 0 1,1-1-1,0 1 0,0-1 1,0 1-1,0-1 1,1 0-1,-1 1 1,1-1-1,-1 0 0,1-1 1,4 3-1,-7-4 5,0 0-1,1 0 1,-1 0-1,1 0 1,-1-1 0,0 1-1,1 0 1,-1 0-1,0 0 1,1-1-1,-1 1 1,0 0-1,0 0 1,1-1-1,-1 1 1,0 0 0,0 0-1,1-1 1,-1 1-1,0 0 1,0-1-1,0 1 1,1-1-1,-1 1 1,0 0-1,0-1 1,0 1 0,0 0-1,0-1 1,0 1-1,0-1 1,0 0-1,4-20 481,-2 14-394,-1 3-75,-1 0 1,2 0-1,-1 0 1,0 1 0,1-1-1,0 1 1,0-1-1,0 1 1,0 0-1,1-1 1,-1 1-1,1 0 1,5-4-1,-6 6-35,0 0 0,0 0 0,0 0 0,0 0-1,1 1 1,-1-1 0,0 1 0,0-1 0,1 1 0,-1 0-1,0 0 1,1 0 0,-1 0 0,0 0 0,1 0 0,-1 1-1,0-1 1,1 1 0,-1 0 0,0 0 0,0 0 0,0 0-1,0 0 1,3 2 0,27 24-31,6 4 14,-36-30 17,0 0 0,0 0-1,0 0 1,0 0 0,0 0-1,0-1 1,0 1 0,0-1-1,0 1 1,0-1-1,0 0 1,1 1 0,-1-1-1,0 0 1,0-1 0,0 1-1,0 0 1,4-2 0,-6 2 18,1-1 0,0 1 0,0-1 0,-1 0 0,1 0-1,-1 0 1,1 1 0,0-1 0,-1 0 0,0 0 0,1 0 0,-1 0 0,1 0 0,-1 0 0,0 0 0,0 0 0,0 0 0,0 0 0,1 1 0,-1-1 0,0 0 0,0 0 0,-1 0 0,1 0 0,0 0 0,0 0 0,0 0 0,-1 0 0,0-1 0,-8-29 584,8 30-578,-2-7 6,0 0-1,1 0 0,-1 0 1,1 0-1,1 0 1,0-1-1,0 1 1,1 0-1,0-15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53:16.00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217 8 4657,'-52'-7'3087,"34"7"-3078,1 0 1,-1 2 0,1 0 0,0 1 0,-19 6 0,34-9 3,0 1 1,0 0-1,0-1 1,0 1-1,0 0 1,0 0-1,0 0 1,0 0-1,0 0 1,0 1-1,0-1 1,1 1-1,-1-1 1,0 1-1,1-1 0,-1 1 1,1 0-1,0 0 1,0 0-1,0 0 1,0 0-1,0 0 1,0 0-1,0 0 1,1 0-1,-1 0 1,0 3-1,1-3-13,1 1-1,-1-1 1,0 0 0,1 0 0,0 0-1,-1 1 1,1-1 0,0 0 0,0 0-1,0 0 1,0 0 0,1 0-1,-1-1 1,0 1 0,1 0 0,-1-1-1,1 1 1,0-1 0,-1 1-1,1-1 1,0 0 0,0 1 0,0-1-1,0 0 1,0 0 0,4 1-1,2 1-222,0-1 0,0 0-1,0 0 1,0 0 0,1-1-1,-1 0 1,0-1-1,1 0 1,-1 0 0,0-1-1,1 0 1,-1 0-1,15-5 1,-3-3-1613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53:15.4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229 16 3657,'-2'-1'212,"-1"-1"-1,1 0 1,-1 1 0,1-1 0,-1 1 0,1 0 0,-1-1 0,0 2-1,1-1 1,-1 0 0,0 0 0,0 1 0,0-1 0,0 1 0,-4 0-1,-45 2-5,42 0-115,0 0 0,-1 1 0,1 0-1,1 0 1,-1 1 0,0 1 0,1 0 0,0 0 0,-11 9-1,18-13-87,1 0-1,-1 0 1,1 0-1,-1 1 0,1-1 1,-1 0-1,1 1 0,0-1 1,0 1-1,0 0 0,0-1 1,0 1-1,0 0 1,0 0-1,1-1 0,-1 1 1,0 0-1,1 0 0,0 0 1,-1 4-1,2-5 20,-1 1 0,1-1 0,-1 1-1,1-1 1,0 1 0,-1-1 0,1 0 0,0 1 0,0-1 0,0 0-1,0 1 1,1-1 0,-1 0 0,0 0 0,0 0 0,1 0 0,-1 0-1,0 0 1,3 0 0,4 3-27,-1-1-1,1 0 1,0-1-1,0 0 1,0 0-1,0-1 1,0 0-1,13 0 1,16-1-2648,-19-3 789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53:01.4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16 185 6049,'0'-4'1641,"-2"1"343,2 4-1888,0 1-176,-1-1-256,0 3-328,0-1-360,-4-1-841,0 0-87</inkml:trace>
  <inkml:trace contextRef="#ctx0" brushRef="#br0" timeOffset="396.97">55 312 4521,'0'3'3521,"-1"-3"-2745,1 0-488,-1-1-104,2 1-304,5-4-4577</inkml:trace>
  <inkml:trace contextRef="#ctx0" brushRef="#br0" timeOffset="1734.38">745 148 3457,'-2'-4'227,"-1"0"0,1 0 1,-1 0-1,0 0 0,-1 0 0,1 0 1,-1 1-1,1 0 0,-1 0 1,0 0-1,0 0 0,0 0 0,-1 1 1,1 0-1,-1 0 0,1 0 1,-1 0-1,0 1 0,1 0 0,-10-1 1,10 1-209,0 1 0,0 0 1,0 0-1,-1 0 1,1 0-1,0 1 1,0 0-1,0 0 0,0 0 1,0 0-1,0 1 1,1 0-1,-1-1 1,0 1-1,1 0 0,-1 1 1,1-1-1,0 1 1,-1 0-1,1-1 1,1 1-1,-1 1 0,0-1 1,-3 7-1,3-6-8,1 0 1,0 0-1,0 0 0,0 1 0,0-1 0,1 1 1,0 0-1,0-1 0,0 1 0,0 0 0,1-1 1,0 1-1,0 0 0,1 8 0,0-10 12,0 0 0,0 0 0,0 0 0,1 0-1,-1 0 1,1 0 0,-1-1 0,1 1 0,0 0 0,0-1-1,0 0 1,1 1 0,-1-1 0,0 0 0,1 0 0,0 0-1,-1-1 1,1 1 0,0-1 0,0 1 0,0-1 0,0 0 0,4 1-1,-3-1-2,1 0-1,-1 0 1,0-1-1,0 1 1,0-1-1,1 0 1,-1-1-1,0 1 1,8-2-1,-9 1-426,0 0 0,0 0-1,0 0 1,0 0 0,0-1-1,0 1 1,0-1-1,2-2 1,2-2-1584</inkml:trace>
  <inkml:trace contextRef="#ctx0" brushRef="#br0" timeOffset="7792.36">827 132 800,'1'3'3262,"4"18"1493,-2-11-4825,0 0 1,0 0 0,1 0-1,0-1 1,10 15-1,7 15 137,-20-37-64,0 0 0,0 0 0,0 1-1,-1-1 1,1 0 0,-1 0 0,0 0 0,0 1-1,1-1 1,-1 0 0,-1 1 0,1-1 0,0 0 0,0 0-1,-1 1 1,1-1 0,-2 2 0,23-68 1865,-18 59-1865,1 0 0,-1 1 0,1 0 0,0 0 0,1 0 0,-1 0 0,0 0 0,1 1 0,0 0 0,6-4 0,-8 6 6,-2 1-14,0 0 0,1 0 0,-1 0 1,0 0-1,1 1 0,-1-1 1,0 0-1,1 1 0,-1-1 0,0 1 1,0-1-1,1 1 0,-1 0 1,0-1-1,0 1 0,0 0 1,0 0-1,0 0 0,0 0 0,0 0 1,0 0-1,1 2 0,26 30 90,-26-30-84,9 13-6,-8-12 4,-1 0 1,1 0-1,-1-1 0,1 1 0,0-1 0,7 6 0,-10-9 40,1-1-1,0 0 1,-1 1 0,0-1-1,1 0 1,-1 1-1,1-1 1,-1 0 0,0 1-1,1-1 1,-1 0-1,0 0 1,0 1 0,0-1-1,1 0 1,-1 0-1,0 0 1,0 1 0,0-1-1,0 0 1,0 0-1,-1 0 1,1 1 0,0-2-1,-1-28 468,-5-83 1105,5 102-1626,0-5 27,3 10-4852</inkml:trace>
  <inkml:trace contextRef="#ctx0" brushRef="#br0" timeOffset="9061.54">1448 151 3049,'-1'1'242,"-1"-1"0,0 1 1,1 0-1,-1 0 0,1-1 1,-1 1-1,1 0 0,-1 0 1,1 1-1,0-1 0,-1 0 1,1 0-1,0 1 0,0-1 1,0 0-1,0 1 0,0-1 1,0 1-1,0 0 0,1-1 1,-2 3-1,1-2-210,1-1 0,-1 1 0,0-1 0,0 1 0,1 0-1,-1-1 1,1 1 0,-1-1 0,1 1 0,0 0 0,-1 0 0,1-1 0,0 1-1,0 0 1,0 0 0,1-1 0,-1 1 0,0 0 0,1-1 0,-1 1 0,1 0 0,-1-1-1,1 1 1,0-1 0,0 1 0,-1-1 0,1 1 0,0-1 0,2 2 0,-1-2-78,1 0 0,0 0 0,-1-1 0,1 1 0,0-1 0,0 1-1,-1-1 1,1 0 0,0 0 0,0 0 0,0 0 0,-1-1 0,6 0 0,2-1-3019,-3 2 935</inkml:trace>
  <inkml:trace contextRef="#ctx0" brushRef="#br0" timeOffset="9425.42">1463 48 4353,'-2'-4'2977,"2"6"-2729,0 0 24,0-1-288,-1 3 8,1-1-80,0 1-344,2-1-521,0-1-607,2-1-328</inkml:trace>
  <inkml:trace contextRef="#ctx0" brushRef="#br0" timeOffset="10094.27">1517 148 2072,'2'1'176,"-1"-1"0,0 1 0,1-1 0,-1 1 0,0-1 0,1 1 0,-1 0 0,0 0 0,0 0 0,0 0 0,0 0 0,0 0 0,0 0 0,0 0 0,0 0 0,0 0 0,0 0 0,0 1 0,-1-1 0,2 3 0,4 31 2287,-1-3-2559,-6-30 451,-3-5 27,3 2-357,1 0-1,-1 0 1,1 1-1,-1-1 1,1 0-1,0 0 1,-1 1 0,1-1-1,0 0 1,0 0-1,0 0 1,-1 0-1,1 1 1,0-1-1,0 0 1,0 0-1,0 0 1,1 0 0,-1 0-1,0 1 1,0-1-1,1-1 1,-1-1-15,1-1 1,1 1-1,-1-1 1,0 1-1,1 0 1,0 0-1,-1 0 0,1 0 1,1 0-1,-1 0 1,0 0-1,1 1 1,-1-1-1,1 1 1,0-1-1,0 1 1,0 0-1,0 0 1,0 1-1,0-1 1,0 1-1,1-1 1,-1 1-1,1 0 0,-1 0 1,7 0-1,-8 0-10,-1 1-1,1 0 0,-1 1 1,1-1-1,-1 0 0,1 0 1,-1 1-1,0-1 0,1 0 1,-1 1-1,0 0 0,1-1 1,-1 1-1,0 0 0,0-1 1,1 1-1,-1 0 0,0 0 1,0 0-1,1 1 0,12 26-40,-13-26 34,-1 1 1,1-1 0,0 0 0,0 0 0,-1 0-1,1 0 1,1 0 0,-1 0 0,0 0 0,0 0 0,1 0-1,-1 0 1,1-1 0,0 1 0,-1-1 0,1 1 0,0-1-1,0 0 1,0 1 0,0-1 0,0 0 0,0 0 0,3 0-1,23-1-4334,-17-1 2104</inkml:trace>
  <inkml:trace contextRef="#ctx0" brushRef="#br0" timeOffset="10707.98">1891 138 3569,'-6'-2'254,"0"0"0,0 0-1,0 0 1,0 1 0,0-1 0,0 2 0,-1-1 0,1 1 0,0-1-1,-11 3 1,11-2-104,0 1 0,1 1-1,-1-1 1,0 1-1,0 0 1,1 0-1,-1 1 1,1 0 0,0-1-1,-8 7 1,13-8-128,-1-1 0,0 1 0,0 0 0,0 0 0,0-1 1,0 1-1,1 0 0,-1 0 0,0 0 0,1 0 0,-1 0 0,1 0 0,-1 0 1,1 0-1,0 1 0,-1-1 0,1 0 0,0 0 0,0 0 0,0 0 0,0 0 1,0 2-1,0-1-21,1 0 0,0-1 0,0 1 1,0-1-1,0 1 0,0-1 0,1 1 1,-1-1-1,0 1 0,1-1 0,-1 0 1,1 0-1,-1 0 0,1 0 0,-1 0 1,1 0-1,0 0 0,0-1 0,2 1 0,33 11 91,-29-11-68,-1 1 1,0 0-1,0 1 1,12 5-1,-21-6-31,1 0 0,-1-1 0,0 1 0,0-1 0,0 1 0,0-1 0,0 0 0,0 0 0,0 0 0,0 0 0,-1 0 1,-2 0-1,-45 15-99,50-16 37,-11 2-147,5-3-2971</inkml:trace>
  <inkml:trace contextRef="#ctx0" brushRef="#br0" timeOffset="11093.12">1933 164 5009,'0'-1'1184,"-1"3"401,-3-5-1417,4 5-184,-1 0 16,1 2 8,0 2 32,3 4 8,-2-1 40,1 0-24,0 0 40,1-3-32,2 0-8,0-3-64,0 1-120,1-1-304,-2-1-1273,0 0 209</inkml:trace>
  <inkml:trace contextRef="#ctx0" brushRef="#br0" timeOffset="11423.54">1965 58 4377,'-2'-2'4409,"3"2"-4553,-1 1-432</inkml:trace>
  <inkml:trace contextRef="#ctx0" brushRef="#br0" timeOffset="11792.5">2123 201 3265,'-5'0'-424,"-1"-1"424,1 1-1369</inkml:trace>
  <inkml:trace contextRef="#ctx0" brushRef="#br0" timeOffset="12148.34">2088 195 3001,'-10'-7'2798,"-21"-12"-1363,31 19-1450,0 0 1,-1 0 0,1 0-1,0 0 1,-1 0 0,1 0 0,0 0-1,-1 0 1,1 0 0,0 0-1,-1 0 1,1 0 0,0 0 0,-1 0-1,1 0 1,0 0 0,-1 0-1,1 0 1,0 1 0,0-1 0,-1 0-1,1 0 1,0 0 0,-1 0-1,1 1 1,0-1 0,0 0 0,-1 0-1,1 1 1,0-1 0,0 20-33,0-18-14,1 0-1,-1 0 1,1 0 0,0 0-1,0 0 1,0 0 0,0 0-1,0 0 1,0 0-1,1-1 1,-1 1 0,0-1-1,1 1 1,-1-1 0,1 1-1,0-1 1,0 0 0,-1 0-1,1 0 1,0 0-1,0 0 1,0 0 0,0 0-1,0-1 1,0 1 0,0-1-1,0 1 1,0-1 0,3 0-1,-3 1 103,0-2 10,-1-1 1,0 1-1,0-1 1,1 1 0,-1-1-1,0 0 1,0 1-1,-1-1 1,1 0-1,0 1 1,-1-1 0,1 0-1,-1 0 1,1-3-1,-13-121 1342,2 49-255,17 115-1202,-2-12 140,11 42-1,-13-60-202,0 1 0,1-1 0,0 1 0,0-1 0,1 0 0,0-1 0,0 1 0,12 11 0,0-8-2463,-9-8 885</inkml:trace>
  <inkml:trace contextRef="#ctx0" brushRef="#br0" timeOffset="12780.81">2194 152 5177,'7'-1'3219,"11"6"-3039,-9-2-71,-2-2-112,-3 0 0,0 1 1,1-1-1,-1 0 0,1-1 1,-1 1-1,1-1 0,-1 0 1,1 0-1,-1 0 0,1-1 1,-1 1-1,0-1 0,1 0 1,-1-1-1,0 1 0,1-1 1,-1 0-1,7-4 0,-4 1 66,-6 4-54,1 0 0,-1 0 0,1-1 1,-1 1-1,1 0 0,-1-1 0,0 1 0,0-1 0,1 1 0,-1-1 1,0-1-1,-1 2-13,0 0 0,0 0 1,0 0-1,0-1 0,0 1 1,0 0-1,-1 0 0,1 1 1,0-1-1,-1 0 0,1 0 1,-1 0-1,1 0 0,-1 0 1,0 0-1,1 0 0,-1 1 1,0-1-1,1 0 0,-1 0 1,0 1-1,0-1 0,0 1 1,1-1-1,-1 1 0,-2-2 1,-1 0 0,0 0 0,0 0 0,0 1 0,0-1 0,-1 1 0,1 0 0,0 0 0,-1 0 1,1 0-1,-1 1 0,1 0 0,-1 0 0,1 0 0,-1 0 0,1 1 0,-1 0 1,-6 2-1,7-2 6,1 0 0,0 0 1,-1 0-1,1 0 0,0 1 0,0 0 1,0 0-1,0-1 0,0 2 1,0-1-1,1 0 0,-1 0 1,1 1-1,-1 0 0,1-1 0,0 1 1,0 0-1,0 0 0,0 0 1,1 0-1,-1 0 0,0 5 1,1-5 0,1-1 0,-1 1 1,1-1-1,0 1 0,0-1 1,0 1-1,0-1 1,0 1-1,1-1 0,-1 1 1,1-1-1,-1 1 1,1-1-1,0 0 0,0 0 1,0 1-1,1-1 1,-1 0-1,0 0 0,1 0 1,-1 0-1,1 0 1,0 0-1,0-1 0,0 1 1,0 0-1,0-1 0,0 0 1,0 1-1,0-1 1,0 0-1,4 1 0,8 3-319,-1 0-1,1-2 0,0 0 0,23 2 0,-18-2-1375,0 1-255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52:46.4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0 371 232,'19'0'4335,"12"-6"-2380,2 1-1602,199-11 299,-198 15-606,62 7 0,-42 1-2688,-49-7 1066</inkml:trace>
  <inkml:trace contextRef="#ctx0" brushRef="#br0" timeOffset="711.93">356 228 1632,'1'5'3946,"6"7"-2273,19 2-1004,-10-6-598,-1 1 0,0 0 0,0 1 0,-1 0 0,23 24 0,-36-34-69,-1 1 0,1-1 0,-1 1 0,1-1 0,-1 1-1,0-1 1,1 1 0,-1 0 0,0-1 0,1 1 0,-1-1 0,0 1 0,0 0 0,0-1 0,0 1 0,0 0 0,0 0 0,0-1 0,0 1 0,0 0 0,0-1 0,0 1 0,0 0 0,0-1 0,0 1 0,-1 0 0,1-1-1,-1 2 1,-17 13 69,-28 2 42,44-16-109,-31 7 53,22-6-48,0 1 0,0 0 0,0 1-1,0 0 1,1 0 0,-14 8 0,22-10-225,-8 4 538,10-6-377,0 0 0,1 0-1,-1 0 1,0 0 0,0 0-1,0 0 1,0 0 0,0 0 0,0 0-1,0 0 1,0 0 0,0 0-1,0 0 1,0 1 0,0-1-1,0 0 1,0 0 0,0 0-1,0 0 1,0 0 0,0 0 0,0 0-1,0 0 1,0 0 0,0 1-1,0-1 1,0 0 0,0 0-1,0 0 1,0 0 0,0 0 0,0 0-1,0 0 1,0 0 0,0 0-1,0 0 1,0 1 0,0-1-1,0 0 1,0 0 0,0 0 0,0 0-1,-1 0 1,1 0 0,0 0-1,0 0 1,0 0 0,0 0-1,0 0 1,0 0 0,0 0 0,0 0-1,0 0 1,0 0 0,0 0-1,-1 0 1,1 0 0,0 0-1,0 0 1,0 0 0,0 0-1,3-1-1961</inkml:trace>
  <inkml:trace contextRef="#ctx0" brushRef="#br0" timeOffset="1964.24">1062 263 2777,'-10'-3'560,"0"1"0,0 1 0,-17 0 0,22 2-540,-1 1 0,1 1 0,0-1 0,-1 1 0,1 0 0,0 0 0,0 0 0,1 1 0,-1 0 0,1 0 0,0 0 0,0 0 0,0 1 0,0-1 0,1 1 0,-6 10 0,3-5 41,5-10-45,1 1 0,-1 0 0,0-1-1,1 1 1,-1 0 0,0 0 0,1 0 0,-1 0-1,1-1 1,0 1 0,-1 0 0,1 0-1,0 0 1,-1 0 0,1 0 0,0 0 0,0 0-1,0 0 1,0 0 0,0 0 0,0 0-1,0 0 1,0 0 0,0 0 0,1 0 0,-1 0-1,0 0 1,1 0 0,-1 0 0,0-1-1,1 1 1,-1 0 0,1 0 0,0 0 0,-1 0-1,1-1 1,-1 1 0,1 0 0,0-1 0,1 2-1,0 0 74,1-1-1,-1 0 0,0 1 0,1-1 1,-1 0-1,1 0 0,0 0 0,-1 0 1,1-1-1,0 1 0,-1-1 0,1 1 1,0-1-1,0 0 0,3-1 0,41-4-2449,-42 4 926</inkml:trace>
  <inkml:trace contextRef="#ctx0" brushRef="#br0" timeOffset="2672.82">1089 292 3273,'12'14'2397,"-7"-7"-2352,0 0 0,1-1 0,0 1 0,0-2 0,0 1 0,0-1 1,1 1-1,15 7 0,-21-13-12,1 0-1,0 0 1,0 0-1,0 0 1,-1 0 0,1 0-1,0-1 1,0 1-1,0-1 1,-1 1 0,1-1-1,0 0 1,-1 1-1,1-1 1,-1 0 0,1 0-1,-1 0 1,1 0-1,-1-1 1,0 1 0,1 0-1,-1-1 1,0 1-1,0 0 1,0-1 0,0 0-1,1-1 1,0-1 84,1 0 1,-1 0-1,0-1 1,-1 1-1,1 0 0,-1-1 1,1 1-1,-1-1 1,0-7-1,7 22 569,-7-7-685,1 0 0,-1 0-1,1 0 1,0 0 0,0 0 0,0-1-1,0 1 1,1-1 0,-1 1-1,1-1 1,4 4 0,-5-6-331,0 0 1,0 0 0,0 1-1,0-1 1,0-1-1,0 1 1,0 0 0,0 0-1,0-1 1,0 1-1,2-2 1,0-2-1943</inkml:trace>
  <inkml:trace contextRef="#ctx0" brushRef="#br0" timeOffset="3122.91">1361 142 3881,'-5'22'2526,"1"-6"-2665,5 3 355,2 0 1,8 33-1,-1-2 162,-8-42-305,-1-1-1,1 1 1,0-1 0,1 0 0,4 10-1,-7-16-159,1 0 0,-1 0 0,1 0-1,-1 0 1,1 0 0,0 0-1,0 0 1,0 0 0,-1 0 0,1 0-1,0 0 1,0 0 0,0-1-1,0 1 1,0 0 0,0-1 0,1 1-1,-1-1 1,0 1 0,0-1-1,0 1 1,0-1 0,1 0 0,-1 0-1,0 0 1,0 0 0,1 0 0,-1 0-1,0 0 1,0 0 0,1 0-1,-1 0 1,0-1 0,0 1 0,0 0-1,1-1 1,-1 1 0,0-1-1,0 0 1,1 0 0,6-4-1786</inkml:trace>
  <inkml:trace contextRef="#ctx0" brushRef="#br0" timeOffset="3515.75">1285 276 2705,'-3'-1'656,"3"3"168,1 1-776,3-1-120,2-1 16,3 1 24,4-2 64,5-2 8,0-1 64,5-1-56,0-3-32,0-1-192,-1 0-136,-2-1-568,-2 1-17</inkml:trace>
  <inkml:trace contextRef="#ctx0" brushRef="#br0" timeOffset="3884.64">1490 165 4921,'4'-11'3595,"0"23"-3425,2 9-241,11 15 133,-8-17 38,0 0-1,1-1 1,14 20-1,-22-36-120,0 0 1,0 0-1,0 0 0,0 0 0,1 0 0,-1-1 0,1 1 0,-1-1 0,1 1 1,0-1-1,-1 0 0,1 0 0,0-1 0,0 1 0,0 0 0,0-1 0,0 0 1,-1 1-1,1-1 0,0 0 0,0-1 0,4 0 0,-3 1-358,1-1-1,-1 0 1,0-1-1,0 1 0,0-1 1,0 1-1,0-1 1,-1 0-1,6-4 1,-1-1-1348</inkml:trace>
  <inkml:trace contextRef="#ctx0" brushRef="#br0" timeOffset="4320.72">1537 282 5089,'40'-11'2356,"16"-5"-3618,-43 10 1124,-3 1 216,0 0 0,1 1 0,-1 0 1,1 1-1,0 0 0,0 1 0,14-2 1,-24 4-63,-1 0 1,1 0 0,-1 0 0,0 0-1,1 0 1,-1 0 0,1 1-1,-1-1 1,0 0 0,1 0-1,-1 0 1,0 0 0,1 1 0,-1-1-1,0 0 1,1 0 0,-1 1-1,0-1 1,0 0 0,1 1-1,-1-1 1,0 0 0,0 1 0,0-1-1,1 0 1,-1 1 0,0-1-1,0 1 1,0-1 0,0 0-1,0 1 1,0 0 0,0 19 432,-10 20-1,10-40-447,-2 5-166,-5 27 684,6-31-592,1-1-1,0 1 0,0-1 1,0 1-1,1 0 1,-1-1-1,0 1 1,0-1-1,0 1 1,0-1-1,0 1 1,1-1-1,-1 1 1,0-1-1,0 1 1,1-1-1,-1 1 0,0-1 1,1 1-1,-1-1 1,1 0-1,-1 1 1,0-1-1,1 0 1,-1 1-1,1-1 1,-1 0-1,1 0 1,-1 1-1,1-1 1,-1 0-1,1 0 0,-1 0 1,1 0-1,0 0 1,-1 1-1,1-1 1,-1 0-1,1 0 1,-1 0-1,1-1 1,-1 1-1,1 0 1,0 0-1,-1 0 1,1 0-1,-1 0 0,1-1 1,-1 1-1,1 0 1,0-1-1,6-2-1823</inkml:trace>
  <inkml:trace contextRef="#ctx0" brushRef="#br0" timeOffset="4651.64">1746 155 5873,'-4'-1'1281,"1"0"263</inkml:trace>
  <inkml:trace contextRef="#ctx0" brushRef="#br0" timeOffset="5070.5">1813 210 5481,'5'11'3006,"-4"-8"-2974,0 1-1,1-1 0,0 0 0,0 0 0,0 0 0,0 0 0,0 0 0,1 0 1,-1 0-1,5 3 0,7 7-110,-11-10 108,1 0 1,-1 1 0,1-2-1,0 1 1,8 4 0,6-47 235,-17 38-265,-1 1-1,1-1 1,0 1 0,-1-1-1,1 1 1,0-1 0,0 1-1,0 0 1,0-1-1,0 1 1,0 0 0,0 0-1,0 0 1,1 0 0,-1 0-1,0 0 1,1 0 0,-1 0-1,1 0 1,-1 1 0,1-1-1,-1 1 1,1-1 0,-1 1-1,1-1 1,0 1 0,-1 0-1,1 0 1,3 0 0,-3 0-1,0 1 1,0-1-1,1 1 1,-1 0-1,0-1 1,0 1-1,0 0 1,0 0 0,0 1-1,0-1 1,0 0-1,-1 1 1,1-1-1,0 1 1,-1-1 0,1 1-1,-1 0 1,1 0-1,-1 0 1,0 0-1,1 2 1,0-1-323,-1 1 0,1-1 0,-1 1 0,0-1 0,0 1 0,-1 0 0,1-1 0,-1 5 0,0-5-1439</inkml:trace>
  <inkml:trace contextRef="#ctx0" brushRef="#br0" timeOffset="5750.36">2098 236 5153,'1'-1'119,"-1"0"-1,1 1 1,-1-1-1,1 0 1,-1 0 0,0 0-1,1 1 1,-1-1-1,0 0 1,0 0 0,0 0-1,0 0 1,1 0-1,-1 0 1,0 0 0,0 1-1,-1-1 1,1 0-1,0 0 1,0 0-1,0 0 1,-1 0 0,1-1-1,-1 2-139,1-1 0,-1 1-1,1 0 1,0-1 0,-1 1-1,1-1 1,-1 1 0,1 0-1,-1 0 1,1-1 0,-1 1 0,0 0-1,1 0 1,-1 0 0,1-1-1,-1 1 1,1 0 0,-1 0-1,0 0 1,1 0 0,-1 0-1,1 0 1,-1 0 0,0 0 0,1 1-1,-1-1 1,1 0 0,-1 0-1,1 0 1,-1 1 0,1-1-1,-1 0 1,0 0 0,1 1-1,0-1 1,-1 0 0,0 2 0,0-2 17,0 1 0,0 0 1,0-1-1,0 1 1,0 0-1,0 0 0,0 0 1,0 0-1,0 0 1,0 0-1,1 0 0,-1 0 1,0 0-1,1 1 1,-1-1-1,1 0 1,-1 0-1,1 0 0,0 1 1,0-1-1,-1 0 1,1 0-1,0 1 0,0-1 1,0 0-1,0 1 1,0-1-1,1 0 0,-1 0 1,0 1-1,1-1 1,-1 0-1,0 0 1,1 1-1,0-1 0,-1 0 1,1 0-1,0 0 1,-1 0-1,1 0 0,0 0 1,0 0-1,0 0 1,0 0-1,0-1 0,0 1 1,1 1-1,1 0 5,0 1 0,0-1 0,1 1 0,-1-1-1,1 0 1,-1 0 0,1 0 0,0-1 0,-1 1-1,1-1 1,0 0 0,0 0 0,0 0 0,4 0 0,-5-2 51,0 0 1,0 0 0,0 0-1,-1 0 1,1-1 0,0 1 0,-1-1-1,4-2 1,-5 3-29,0 1 0,-1 0-1,1-1 1,-1 1 0,1 0-1,0-1 1,-1 1 0,1-1-1,-1 1 1,1-1 0,-1 0-1,1 1 1,-1-1 0,1 1-1,-1-1 1,0 0 0,1 1-1,-1-1 1,0 0 0,0 0-1,0 1 1,1-1 0,-1 0-1,0 0 1,0 1 0,0-1-1,0 0 1,0 0 0,0 1-1,0-1 1,0 0 0,-1 0-1,1 1 1,0-1 0,0 0-1,-1 1 1,1-1 0,0 0-1,-1 0 1,5 10-38,0 0 1,0 0-1,-1 0 1,3 11-1,-4-10 9,6 14-2,-2 1 1,-1 0 0,0-1-1,1 48 1,-6-71 13,0 0 0,0 1 0,0-1 1,-1 0-1,1 0 0,0 1 0,0-1 1,-1 0-1,1 0 0,0 0 0,-1 0 0,1 1 1,-1-1-1,0 0 0,1 0 0,-1 0 0,0 0 1,0 0-1,1 0 0,-1-1 0,0 1 1,0 0-1,0 0 0,0 0 0,-2 0 0,0 0 18,1 0-1,-1-1 0,0 1 0,1-1 0,-1 1 0,0-1 0,1 0 0,-1 0 0,0 0 1,1-1-1,-5 0 0,-4-2 98,0 0 0,0-1 0,1 0 0,-19-10 0,25 12-90,1 0 0,-1 0 0,1-1-1,0 1 1,0-1 0,0 0 0,1 0 0,-1 0 0,1 0 0,-1 0 0,1 0 0,0-1 0,-2-4 0,3 6-131,1 0 0,-1 1 0,1-1 0,0 0 0,0 0-1,-1 0 1,1 0 0,0 1 0,1-1 0,-1 0 0,0 0 0,0 0 0,1 1 0,-1-1 0,1 0 0,0 0-1,-1 1 1,1-1 0,0 1 0,0-1 0,0 1 0,0-1 0,0 1 0,0-1 0,1 1 0,-1 0-1,0-1 1,1 1 0,-1 0 0,3-1 0,8-5-1652</inkml:trace>
  <inkml:trace contextRef="#ctx0" brushRef="#br0" timeOffset="6198.01">2073 255 3641,'11'-5'680,"5"-2"96,-1 4-1248,3-2-224,-4 2 40,1 0 16,-6 1 287,0-1 193,-3 2 240,0 3 81,-1 2 63,-1 2 0,0 1-16,0 1-56,-2-1-88,-1 3-576,0-1-137,-1 0-143</inkml:trace>
  <inkml:trace contextRef="#ctx0" brushRef="#br0" timeOffset="7182.96">2574 189 5313,'-2'-3'158,"-1"0"0,1-1 0,-1 1 0,0 0-1,0 1 1,0-1 0,0 0 0,0 1 0,0 0 0,-1 0-1,1 0 1,-1 0 0,0 0 0,1 1 0,-1-1 0,0 1 0,-5-1-1,7 2-170,1-1 0,-1 1 0,0 0 0,0-1-1,1 1 1,-1 0 0,0 0 0,0 0-1,0 0 1,1 1 0,-1-1 0,0 0 0,0 1-1,1-1 1,-1 1 0,0 0 0,1-1-1,-1 1 1,1 0 0,-1 0 0,1 0 0,-1 0-1,1 0 1,0 0 0,-1 1 0,1-1-1,0 0 1,0 1 0,0-1 0,0 1 0,0-1-1,0 1 1,1 0 0,-1-1 0,0 1-1,1 0 1,-1-1 0,1 1 0,0 0 0,-1 1-1,1 0-56,0 0 0,0-1-1,0 1 1,1-1 0,-1 1 0,1-1-1,-1 1 1,1-1 0,0 1-1,0-1 1,0 1 0,0-1 0,1 0-1,-1 0 1,1 1 0,-1-1-1,1 0 1,0 0 0,0-1 0,-1 1-1,1 0 1,1-1 0,-1 1-1,0-1 1,0 1 0,0-1 0,1 0-1,-1 0 1,1 0 0,-1 0-1,1-1 1,-1 1 0,1-1 0,-1 1-1,1-1 1,0 0 0,-1 0-1,1 0 1,-1 0 0,1-1 0,0 1-1,-1-1 1,5-1 0,-3 0 171,0 0 0,0 0 0,0 0 0,-1 0 0,1-1 0,-1 1 0,1-1 0,-1 0 0,0 0 0,0-1 0,0 1 0,-1-1 0,1 1 0,-1-1 0,0 0 0,0 0 0,3-6 0,-3 3-22,-1 0 0,0-1 1,0 1-1,-1 0 0,0 0 1,0-1-1,-1 1 0,0 0 1,-3-13-1,2 7-28,2 8 3,-1-1 0,0 1 0,0-1 0,-1 0-1,0 1 1,0 0 0,0-1 0,0 1 0,-1 0 0,0 0 0,-7-9-1,10 14-49,-1 0-1,1 0 1,-1 0-1,1 0 0,-1 0 1,1 0-1,-1 0 1,1 0-1,-1 0 0,1 0 1,-1 0-1,1 0 0,-1 0 1,1 1-1,-1-1 1,1 0-1,-1 0 0,1 1 1,-1-1-1,1 0 1,-1 0-1,1 1 0,0-1 1,-1 1-1,1-1 1,0 0-1,-1 1 0,1-1 1,0 1-1,-1-1 1,1 1-1,0-1 0,0 0 1,0 1-1,-1-1 1,1 1-1,0 0 0,0-1 1,0 1-1,0-1 1,0 2-1,-7 24-32,5-13 27,1 1 0,0-1 1,2 0-1,-1 1 0,2-1 0,5 25 1,-7-33-1,2 0 1,-1 0-1,0-1 1,1 1-1,0 0 1,0-1 0,1 0-1,-1 1 1,1-1-1,0 0 1,0 0-1,0 0 1,1-1-1,-1 1 1,1-1-1,0 0 1,0 0 0,0 0-1,0 0 1,0-1-1,8 4 1,-10-6 10,-1 0 1,1 1-1,-1-1 1,0 0 0,1 0-1,-1 0 1,1 0-1,-1 0 1,1 0 0,-1-1-1,0 1 1,1 0-1,-1-1 1,0 1-1,1-1 1,-1 1 0,0-1-1,1 0 1,-1 1-1,0-1 1,0 0 0,0 0-1,0 0 1,0 0-1,0 0 1,0 0 0,0 0-1,0 0 1,0-1-1,-1 1 1,1 0-1,0 0 1,-1-1 0,1 1-1,-1-1 1,0 1-1,1 0 1,-1-1 0,0 1-1,0-3 1,2-6 145,0 1 1,-1-1-1,-1-20 1,0 25-41,1 11-72,5 19-501,0-1-1,2-1 0,11 25 0,-19-48 393,0 1 0,0-1 0,0 0 0,0 0 1,0 0-1,0 0 0,0 1 0,0-1 0,0 0 0,0 0 0,0 0 0,0 0 0,0 0 0,1 1 0,-1-1 0,0 0 0,0 0 0,0 0 0,0 0 0,0 0 0,0 0 1,0 0-1,1 1 0,-1-1 0,0 0 0,0 0 0,0 0 0,0 0 0,0 0 0,0 0 0,1 0 0,-1 0 0,0 0 0,0 0 0,0 0 0,0 0 0,1 0 0,-1 0 1,0 0-1,0 0 0,0 0 0,0 0 0,1 0 0,-1 0 0,1-4-1810</inkml:trace>
  <inkml:trace contextRef="#ctx0" brushRef="#br0" timeOffset="7521.92">2643 81 6097,'-4'-5'3017,"5"8"-3953,2 3-961,1 0-247</inkml:trace>
  <inkml:trace contextRef="#ctx0" brushRef="#br0" timeOffset="7960.2">2766 179 5121,'2'-1'141,"-1"1"-1,0 0 1,0 0-1,0 0 1,1-1-1,-1 1 1,0 0-1,0 1 1,0-1-1,1 0 1,-1 0-1,0 0 1,0 1 0,0-1-1,0 1 1,1-1-1,-1 1 1,0-1-1,0 1 1,0-1-1,0 1 1,0 0-1,0 0 1,0 0-1,-1-1 1,1 1-1,1 1 1,25 34-849,-17-21 975,4 4-282,-9-12 598,-9-21 83,3 10-580,-1-1-1,1 1 1,0-1 0,1 0-1,-1 0 1,1 1 0,0-1 0,0 0-1,0 0 1,1 1 0,2-10 0,-3 11-170,1 1 1,0-1 0,0 1 0,1 0-1,-1 0 1,0-1 0,1 1 0,-1 0-1,4-3 1,-3 3-319,0 0 0,0 1-1,1-1 1,-1 1 0,0 0-1,0 0 1,1 0 0,-1 0-1,1 0 1,4-1 0,5 0-2105</inkml:trace>
  <inkml:trace contextRef="#ctx0" brushRef="#br0" timeOffset="8367.21">2959 163 1016,'1'2'238,"0"0"-1,0 0 1,0 0-1,0 0 1,1-1-1,-1 1 1,1-1-1,-1 1 1,1-1-1,-1 1 1,1-1-1,0 0 1,-1 0-1,1 0 1,0 0 0,0 0-1,0 0 1,0 0-1,0-1 1,0 1-1,0-1 1,0 1-1,0-1 1,0 0-1,3 0 1,0 0-143,-1 1 0,1-2 0,-1 1 0,1 0 1,-1-1-1,0 0 0,1 0 0,-1 0 0,0-1 0,1 0 1,4-2-1,-9 4-95,0 0 0,1-1 1,-1 1-1,1 0 0,-1-1 1,0 1-1,1 0 0,-1-1 1,0 1-1,0 0 0,1-1 1,-1 1-1,0-1 0,0 1 1,0-1-1,1 1 0,-1 0 1,0-1-1,0 1 0,0-1 1,0 1-1,0-1 0,0 1 1,0-1-1,0 1 0,0-1 1,0 1-1,0-1 0,0 1 1,-1-1-1,1 1 0,0 0 1,0-1-1,0 1 0,0-1 1,-1 1-1,1 0 0,0-1 1,-1 1-1,1-1 0,0 1 1,-1 0-1,1 0 0,0-1 1,-1 1-1,1 0 0,0-1 1,-1 1-1,1 0 0,-1 0 1,-22-12 14,18 11-8,1 1-1,0 0 1,0 0 0,0 0-1,-1 1 1,1-1 0,0 1 0,0 0-1,0 0 1,0 0 0,0 1 0,0 0-1,0-1 1,1 1 0,-1 0 0,-4 4-1,6-4-4,0 0-1,1-1 1,-1 1-1,1 0 1,-1 1-1,1-1 1,0 0-1,0 0 1,0 0-1,0 1 1,0-1-1,0 1 0,0-1 1,1 1-1,0-1 1,-1 1-1,1-1 1,0 1-1,0-1 1,0 1-1,0-1 1,1 1-1,-1-1 1,1 1-1,0-1 1,-1 0-1,1 1 1,0-1-1,2 3 0,20 34-43,-22-37-135,1 0-1,0 0 0,0-1 0,0 1 1,0 0-1,0-1 0,0 1 0,0-1 1,0 1-1,1-1 0,-1 0 0,0 0 1,1 0-1,-1-1 0,5 2 1,10-2-1573</inkml:trace>
  <inkml:trace contextRef="#ctx0" brushRef="#br0" timeOffset="8988.84">3256 173 5817,'-1'-1'131,"-1"0"-1,1 1 1,-1-1-1,1 0 1,-1 1-1,1-1 1,-1 1 0,1 0-1,-1 0 1,0-1-1,1 1 1,-1 0-1,1 0 1,-1 0-1,0 1 1,1-1-1,-1 0 1,1 1-1,-1-1 1,1 1 0,-1-1-1,-1 2 1,-2-1-248,1 1 0,-1 0 0,1 0-1,-1 0 1,1 1 0,-6 3 0,9-5 110,0 1 0,0-1 0,0 0-1,0 0 1,1 1 0,-1-1 0,0 1-1,0-1 1,1 0 0,-1 1-1,1 0 1,-1-1 0,1 1 0,0-1-1,0 1 1,0-1 0,0 1 0,0 0-1,0-1 1,0 1 0,0-1 0,0 1-1,1-1 1,-1 1 0,1-1 0,-1 1-1,2 2 1,-1-2-3,0 0 1,0 0-1,0 0 0,1-1 1,-1 1-1,1 0 1,-1 0-1,1-1 0,-1 1 1,1-1-1,0 0 0,0 1 1,0-1-1,0 0 0,0 0 1,0 0-1,0-1 1,0 1-1,3 1 0,4-1 8,-1-1-1,0 1 1,1-1-1,-1-1 1,0 1-1,1-2 1,-1 1-1,0-1 1,0 0-1,0-1 1,0 1 0,0-2-1,-1 1 1,1-1-1,10-8 1,-13 9 16,0-1 1,0-1 0,0 1 0,-1-1 0,1 1 0,-1-1 0,0-1 0,-1 1 0,1 0 0,-1-1 0,0 0-1,-1 0 1,1 0 0,-1 0 0,0 0 0,0 0 0,-1-1 0,0 1 0,0-1 0,-1-8 0,1-2 108,-1 10 12,1-1 0,-1 1 0,0 0 0,-1-1 0,0 1 0,0 0 0,-1 0 0,1-1 0,-1 1 0,-5-9 0,7 17-121,-1-1-1,1 1 1,-1-1-1,1 1 1,0 0-1,-1-1 1,1 1-1,-1-1 1,1 1-1,0 0 1,0-1-1,-1 1 1,1 0-1,0-1 1,0 1-1,0 0 1,0-1-1,0 1 1,-1 0-1,1 0 1,1-1-1,-1 1 1,0 0-1,0 0 1,-2 25-67,3-1 48,1 1 0,1-1-1,1 0 1,2 0 0,8 26-1,-13-48-26,1 0 0,-1 0 0,1 0 0,-1 0 0,1 0 0,0 0-1,0 0 1,0-1 0,0 1 0,1-1 0,-1 0 0,1 0 0,-1 0-1,1 0 1,0 0 0,0 0 0,4 1 0,-4-2-204,-1 0 1,0-1 0,0 1 0,0-1-1,1 0 1,-1 0 0,0 0-1,0 0 1,1 0 0,-1 0-1,0-1 1,0 1 0,0-1-1,1 1 1,-1-1 0,0 0-1,3-2 1,10-6-2089</inkml:trace>
  <inkml:trace contextRef="#ctx0" brushRef="#br0" timeOffset="9430.44">3322 148 4785,'46'-6'150,"31"-4"-3675,-54 6 4645,-15 2-705,1 0 0,0 1 0,-1 0 0,1 0 0,0 1 1,9 0-1,-16 1-354,1-1 0,-1 1 0,0 0 0,1 0 0,-1 0 0,0 0 0,0 0 0,0 0 0,0 0 0,0 1 0,0-1 0,0 1 0,0 0 0,0-1 0,-1 1 0,1 0 0,-1 0 0,1 0 0,-1 0 0,0 0 0,0 1 0,0-1 0,0 0 0,0 0 0,0 1 0,0 2 0,4 18 30,-4-16-238,1 1-1,-1-1 1,1-1-1,0 1 1,1 0 0,-1 0-1,2-1 1,-1 0-1,0 1 1,1-1 0,6 7-1,-4-10-1434,1-5-425</inkml:trace>
  <inkml:trace contextRef="#ctx0" brushRef="#br0" timeOffset="9775.19">3630 5 5993,'-5'1'680,"4"-1"-311</inkml:trace>
  <inkml:trace contextRef="#ctx0" brushRef="#br0" timeOffset="10545.74">3752 142 6633,'1'1'299,"-1"1"0,0 0 0,0-1 0,0 1 0,0 0 0,0-1 0,0 1 0,0 0 0,0-1 0,-1 1 0,1 0 0,-1 1 0,-20 38-752,10-20 360,10-19 83,0 0 0,0-1 1,1 1-1,-1 0 0,1 0 0,-1-1 0,1 1 0,0 0 0,0 0 0,0 0 1,0 0-1,0-1 0,0 1 0,0 0 0,0 0 0,1 0 0,-1 0 0,1-1 1,-1 1-1,1 0 0,0-1 0,0 1 0,1 1 0,0 0 14,0-1 1,0 0-1,0 0 0,1 0 0,-1 0 1,1-1-1,0 1 0,-1-1 1,1 1-1,0-1 0,0 0 0,5 2 1,0-2 13,-1 1-1,1-1 1,0 0 0,0 0 0,0-1 0,0 0 0,-1-1 0,1 0 0,0 0 0,10-3 0,-14 2-19,0 0 0,-1 0 0,1 0-1,-1-1 1,1 1 0,-1-1 0,0 0 0,0 0 0,0 0-1,-1 0 1,1-1 0,-1 1 0,1-1 0,-1 0-1,0 1 1,-1-1 0,1 0 0,-1 0 0,1 0 0,-1 0-1,-1-1 1,1 1 0,0 0 0,-1 0 0,0-6-1,0 7-4,0 1 0,0-1 0,0 1 0,0-1 0,-1 1 0,1-1 0,-1 1 0,0-1 0,1 1 0,-1-1 0,0 1 0,-1 0 0,1-1 0,0 1 0,-1 0 0,1 0 0,-1 0 0,0 0 0,1 0 0,-1 1 0,0-1 0,0 0 0,0 1 0,0-1 0,-1 1 0,1 0 0,0 0 0,-1 0 0,1 0 0,0 0 0,-1 0 0,1 1 0,-1-1 0,1 1 0,-1-1 0,0 1 0,1 0 0,-1 0 0,1 1 0,-1-1 0,-2 1 0,-2 0 1,0 0-1,1 1 0,0 0 1,-1 0-1,-5 3 0,10-4 3,0 0 0,1-1 0,-1 1-1,1 0 1,-1 0 0,1 0 0,-1 0-1,1 0 1,0 0 0,0 1 0,-1-1-1,1 0 1,0 1 0,0-1 0,0 1-1,0-1 1,1 1 0,-1 0 0,0-1-1,1 1 1,-1 0 0,1-1 0,-1 4-1,1-5 2,0 1-1,1 0 1,-1-1-1,0 1 1,1-1-1,-1 1 1,1 0-1,-1-1 1,1 1-1,-1-1 0,1 1 1,-1-1-1,1 0 1,-1 1-1,1-1 1,-1 1-1,1-1 1,0 0-1,-1 0 1,1 1-1,0-1 1,-1 0-1,1 0 0,0 0 1,-1 0-1,1 0 1,0 0-1,0 0 1,-1 0-1,1 0 1,0 0-1,-1 0 1,1 0-1,0 0 1,-1-1-1,1 1 0,0 0 1,0-1-1,31-8 62,-31 8-57,47-18 31,-33 12-29,1 0 1,1 2-1,-1-1 0,1 2 1,0 0-1,28-2 1,-43 6 5,0 0 0,0 1 1,1-1-1,-1 1 0,0-1 1,0 1-1,0 0 0,0 0 1,0 0-1,0 0 0,0 0 0,0 1 1,0-1-1,0 1 0,0-1 1,-1 1-1,1-1 0,-1 1 1,1 0-1,-1 0 0,0 0 1,2 3-1,-1-1 16,1 1 1,-2-1-1,1 1 1,0 0-1,-1-1 0,0 1 1,0 0-1,0 0 1,0 8-1,0-16 71,0 1 0,-1 0 1,1-1-1,1 1 0,-1 0 0,0 0 0,0 0 0,1 0 0,0 0 0,-1 0 0,1 1 1,3-4-1,25-21-168,-24 22 63,0-1 0,0 1-1,0 0 1,1 1 0,13-6-1,-17 8 2,1 0 0,0 0 1,-1 1-1,1 0 0,0-1 0,-1 1 0,1 1 0,0-1 0,-1 1 0,1-1 0,0 1 1,-1 0-1,7 3 0,8 2-325,0 2 528,1-1 0,27 5 1,-42-11-436,1 0 1,-1 0-1,1-1 0,-1 0 1,1 0-1,-1 0 1,1 0-1,0-1 1,-1 0-1,0 1 1,1-2-1,-1 1 1,1 0-1,-1-1 1,0 0-1,4-2 1,1-3-2035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52:41.2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1 456,'2'36'7097,"3"4"-5449,2 44-1499,-6-68-43,1-1 0,1 1 0,7 26 0,2 6-38,4 9 30,-11-43-19,-1-1 0,0 0 0,2 21 0,-4-28-55,-1 0 0,1-1 1,0 1-1,0-1 0,0 1 1,4 4-1,-4-6-15,0-1 0,0 1-1,0 0 1,0 0 0,-1 0 0,0 0-1,0 0 1,0 0 0,0 0-1,-1 1 1,1-1 0,-1 5 0,2 10 34,0 1-31,-3-19-156,1 0-1,0-1 1,-1 1 0,1 0 0,0-1-1,-1 1 1,1-1 0,-1 1 0,1-1-1,-1 1 1,1-1 0,-1 0 0,0 1-1,1-1 1,-1 1 0,1-1-1,-1 0 1,0 0 0,0 1 0,-5 1-1741</inkml:trace>
  <inkml:trace contextRef="#ctx0" brushRef="#br0" timeOffset="917.75">41 478 3569,'6'0'3940,"-6"0"-3950,1 0 0,-1-1-1,0 1 1,1 0 0,-1 0-1,0 0 1,1 0 0,-1 0-1,1 0 1,-1 0 0,0 0-1,1 0 1,-1 0 0,1 0-1,-1 0 1,0 0-1,1 0 1,-1 0 0,0 0-1,1 0 1,-1 0 0,1 0-1,-1 1 1,0-1 0,1 0-1,-1 0 1,0 0 0,1 1-1,-1-1 1,0 0-1,0 1 1,1-1 0,-1 0-1,0 0 1,0 1 0,1-1-1,-1 0 1,0 1 0,0-1-1,0 1 1,0-1 0,0 0-1,0 1 1,1-1 0,-1 0-1,0 1 1,2 5 37,0-1 0,1 0 0,0 1 0,0-1 0,0 0 0,1-1 0,-1 1 1,1-1-1,0 0 0,1 1 0,-1-2 0,1 1 0,-1 0 0,1-1 0,9 4 0,-14-7 39,1 0-1,-1 0 1,1 0-1,-1-1 1,0 1-1,1 0 1,-1-1-1,1 1 0,-1 0 1,0 0-1,1-1 1,-1 1-1,0-1 1,1 1-1,-1 0 1,0-1-1,0 1 1,1-1-1,-1 1 1,0-1-1,0 1 1,0 0-1,0-1 0,1 1 1,-1-1-1,0 1 1,0-2-1,8-27 237,-6 21-318,-1 1 0,2 0 0,-1 0 0,1 0 0,3-7 0,1 1 289,-1 1-2794,-4 10 899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52:34.8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10 1024,'1'-1'6232,"2"0"-5574,16-1-648,4-1 53,1 1-1,-1 1 1,1 1-1,-1 1 1,40 7-1,-20 0 231,-32-6-224,0-1 0,-1 2 0,1-1 0,-1 1 0,11 5 0,-9-2-36,1-1 1,0 0 0,1-1-1,-1 0 1,22 2-1,-24-4-22,0 1 0,0 0 0,0 1 0,0 1 0,-1-1 0,0 2 0,0-1 0,16 13 0,32 36 74,-24-34 4,-27-17-28,0 0 1,0 1-1,-1 0 0,1 0 1,-1 1-1,0 0 1,0 0-1,-1 0 1,1 1-1,6 9 1,-19-19-6409</inkml:trace>
  <inkml:trace contextRef="#ctx0" brushRef="#br0" timeOffset="1011.57">638 103 3097,'-9'0'3311,"9"5"-1348,19 13-834,31 17-1354,-38-27 228,-2-3 16,-1 1 1,0 0-1,0 0 1,0 1-1,-1 0 1,9 10-1,-16-16-8,-1 0-1,1 0 1,-1 0-1,1 0 1,-1 0-1,1 0 1,-1 0 0,0 0-1,0-1 1,0 1-1,1 0 1,-1 0-1,0 0 1,0 0 0,0 0-1,0 0 1,-1 0-1,1 0 1,0 0-1,0 0 1,-1 0 0,1 0-1,0 0 1,-1 0-1,1 0 1,-1 0-1,1 0 1,-1 0 0,1-1-1,-1 1 1,0 0-1,1 0 1,-1-1-1,0 1 1,0-1 0,0 1-1,1 0 1,-1-1-1,0 0 1,0 1-1,-1 0 1,-7 3 29,1 0 0,-1-1 1,-15 5-1,11-5-42,-9 5 80,0-2 0,0-1 0,0-1 0,0 0 0,-28 0 0,56-1-3125,-2-3 1178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52:26.98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379 570 744,'0'0'171,"-1"0"0,1 0-1,0 0 1,-1 0 0,1 1-1,0-1 1,-1 0 0,1 0-1,0 0 1,-1 0 0,1 0 0,0-1-1,-1 1 1,1 0 0,0 0-1,-1 0 1,1 0 0,0 0 0,0 0-1,-1 0 1,1-1 0,0 1-1,-1 0 1,1 0 0,0 0-1,0-1 1,0 1 0,-1 0 0,1 0-1,0-1 1,0 1 0,0 0-1,-1 0 1,1-1 0,0 1-1,0 0 1,0-1 0,0 1 0,0 0-1,0 0 1,0-1 0,-2-3 109,0 1 0,1 0 0,-1 0 0,-1 0 0,1 0 1,0 0-1,-1 1 0,1-1 0,-5-3 0,-23-27-170,0-10 3,12 17-102,1 0 1,-20-41-1,31 55-14,-1 0 1,-16-20-1,-9-16-35,4-8 19,14 25-9,-30-46-1,36 66-116,4 3-254,-1 1-1,0 0 1,0 0-1,-1 0 1,0 1-1,-7-6 0,8 10-1419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52:19.94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12 110 1248,'0'1'114,"0"-1"0,0 0 0,0 0 0,0 0 0,0 0 0,0 1 0,0-1 0,0 0 0,0 0 0,0 0 0,0 1 0,1-1 0,-1 0 0,0 0 0,0 0 0,0 0 0,0 1-1,0-1 1,0 0 0,0 0 0,0 0 0,0 0 0,1 0 0,-1 1 0,0-1 0,0 0 0,0 0 0,0 0 0,0 0 0,1 0 0,-1 0 0,0 0 0,0 0 0,0 1 0,0-1 0,1 0 0,-1 0 0,0 0 0,0 0-1,0 0 1,1 0 0,-1 0 0,0 0 0,0 0 0,16-1 1713,25-7-2071,-32 6 737,296-40 445,74 27-761,-132 13 121,-139 0-198,-33 2-22,73-3 101,-117 1-85,0 1 0,42 4 0,-52-2-50,1-1 0,-1 0 0,39-8 0,21 0 65,53 2 265,72 0 8,-64 3-266,-62 0-125,136-1 96,150 1-26,-256 3-58,-19 2 83,-9 8-137,-56-6 55,0-1 0,1-1 1,-1-1-1,27-2 1,5 0-5,-53-2-5,-2 6 89,-4-3-94,-1-1 0,0 1 0,0 0 0,1 0 0,-1 0 0,0 0 0,1 0 0,-1 0 1,0 0-1,0 0 0,-2 1 0,3 0-53,0-1 1,0 1-1,0-1 0,-1 0 1,1 0-1,0 1 1,0-1-1,0 0 0,-1 0 1,1 0-1,0 0 0,0-1 1,0 1-1,0 0 1,-1 0-1,1-1 0,0 1 1,0-1-1,0 1 0,0-1 1,-2 0-1,2-6-4202</inkml:trace>
  <inkml:trace contextRef="#ctx0" brushRef="#br0" timeOffset="2482.63">63 106 440,'-1'0'160,"0"-1"-1,0 0 0,-1 0 1,1 0-1,0 1 1,0-1-1,0 1 1,0-1-1,-1 1 1,1-1-1,0 1 1,0 0-1,-1-1 1,1 1-1,0 0 1,-1 0-1,1 0 0,0 0 1,0 0-1,-1 0 1,1 1-1,-2-1 1,-20 6 2056,23-6-2219,-9-4 1470,8 2-1115,4 4-278,-1 0 490,11-12 153,-1 4-675,-11 4-42,1 1 0,-1 0 1,1 0-1,0 1 1,-1-1-1,1 0 0,0 1 1,0-1-1,0 1 1,-1-1-1,1 1 0,0 0 1,0-1-1,0 1 1,0 0-1,2 1 0,19-10-382,-16 6-3513,-6-1 1934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52:02.62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3451 208,'11'-17'3139,"13"-4"-1618,26-18 0,-25 21-1218,28-27 0,52-63 73,-97 100-354,2 0 0,-1 1 1,1 1-1,0 0 0,13-6 0,-11 6 29,0-1 0,0 0 0,15-13 0,25-28 158,56-45-28,-60 61-117,-31 21-53,0 0 1,0-1 0,-2-1 0,18-18-1,24-24 75,2 2 0,117-80 0,-166 126-85,20-15-2,115-90-17,-129 99 22,1 0-1,34-18 0,10-8 6,21-26 1,-41 32 45,81-51 0,-97 68-44,-1-1-1,37-34 0,7-5 33,46-26-12,92-70-10,96-81 293,-132 102-86,-140 108-205,49-50-1,11-9 21,-4 15-19,135-109 272,-31 10-213,-105 88 75,-62 54-107,1 1 0,1 2 1,51-34-1,-58 43-10,1-2-1,-2 0 1,0-2 0,-1 1-1,0-2 1,16-23 0,-16 20-41,1 1 1,1 0-1,0 1 0,31-23 1,-30 26 0,-1 0 1,0-2 0,-1 0-1,-1-1 1,26-39 0,11-10 62,11 14-24,-47 34-54,0 0 0,1 1-1,35-27 1,-38 33 21,0-1 0,25-29 0,-35 35 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53:20.7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128 143 5057,'-22'-6'2188,"-44"-4"-6811,39 9 6391,27 1-1703,0 0-1,-1 0 0,1 0 1,-1 0-1,1 0 0,-1 0 1,1 0-1,-1 0 1,1 1-1,-1-1 0,1 0 1,-1 0-1,1 0 0,-1 0 1,1 0-1,0 1 0,-1-1 1,1 0-1,-1 1 0,1-1 1,0 0-1,-1 0 1,1 1-1,0-1 0,-1 1 1,1-1-1,0 0 0,0 1 1,-1-1-1,1 1 0,0-1 1,0 0-1,0 1 1,-1 0-1,8 18 167,21 13-1492,-28-31 1259,2 1-29,0 0 1,0 0 0,1 0-1,-1 0 1,1 0 0,-1 0-1,1-1 1,0 1 0,0-1 0,0 0-1,0 1 1,3-1 0,-5-1 51,0 0 0,0 0 0,1 0 1,-1 0-1,0 0 0,0-1 0,0 1 0,0 0 1,0-1-1,0 1 0,0-1 0,0 1 0,0-1 1,0 0-1,0 1 0,0-1 0,0 0 0,0 0 1,0 1-1,-1-1 0,1 0 0,0 0 0,-1 0 1,1 0-1,-1 0 0,1 0 0,-1 0 0,1 0 1,-1 0-1,0 0 0,1-1 0,-1 1 0,0 0 1,0 0-1,0 0 0,0-2 0,0-4 130,1 1 0,-2-1 0,1 1-1,-1 0 1,0-1 0,-1 1 0,1 0-1,-6-12 1,-3-21 317,1-34 327,12 88-794,1 0 0,1 0 0,1-1 1,0 0-1,1 0 0,0-1 1,1 0-1,14 19 0,13 22-2088,-29-45 315,0-4-352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51:06.226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1 286 2745,'0'-1'162,"0"0"0,0 0 0,0 0 0,0 0 0,1 0 0,-1-1 0,0 1 0,1 0 0,-1 0 0,1 0 0,-1 0 0,1 0 0,-1 0 0,1 1 0,0-1 0,-1 0 0,1 0 0,0 0 0,0 1 0,-1-1 0,1 0 0,0 1 0,0-1 0,0 0 0,0 1 0,0-1 0,2 0 0,0-1-137,0 0-1,0 0 0,1 0 1,-1 0-1,1 1 0,-1-1 1,1 1-1,7-2 0,4 2 67,0 0-1,0-1 1,-1-1-1,1 0 1,19-8-1,73-33 72,-74 30-63,63-31 222,32 12 31,-105 22-343,-19 9-6,-1 0-1,0 1 1,0-1-1,1 1 1,-1-1-1,1 1 1,0 0-1,-1 1 1,5-2-1,12-3 2,-18 4-5,-1 1 0,1-1-1,-1 0 1,1 1 0,-1-1 0,1 1 0,0-1 0,-1 1 0,1 0 0,0 0 0,-1 0-1,1 0 1,0 0 0,-1 0 0,1 0 0,0 0 0,-1 1 0,1-1 0,1 1 0,-2 2 104,-10-5 671,-8-6-642,0 0 0,-1 2 0,-24-7 0,11 8-163,0 0 0,-36 1 0,15-1 54,50 5 89,8 6-5471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49:48.448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14 248,'1'44'9383,"10"73"-9000,-6-102-61,0-9-750,-3-10-2300,-1-1 789</inkml:trace>
  <inkml:trace contextRef="#ctx0" brushRef="#br0" timeOffset="1161.09">2 0 224,'7'4'7052,"7"4"-5296,20 11-2010,-23-13 285,1 0 1,-1 1-1,0 1 0,-1 0 1,1 1-1,-2 0 0,17 19 1,5 2-2,42 33 0,13 11-4,-6 2-2,30 29 8,-101-95 70,-2-3-169,-13-14-3770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48:59.2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17 321 3089,'-9'-10'2378,"10"5"-1486,-2 2-777,0 2-68,0 0 0,0-1 0,0 1 0,1 0 0,-1-1 0,0 1 0,1-1 0,-1 1 0,1-1 0,0 1 0,0-1 1,-1 0-1,1 1 0,0-1 0,0 1 0,0-1 0,1 1 0,-1-1 0,0 0 0,1 1 0,-1-1 0,0 1 0,1-1 0,0 1 0,-1 0 0,1-1 0,0 1 0,0 0 0,0-1 0,0 1 0,0 0 0,0 0 0,0 0 0,0 0 0,3-2 0,7-3 33,1 0-1,0 0 1,0 1-1,0 1 1,1 0 0,0 1-1,0 0 1,17-1-1,14-4-57,65-10 59,2 5 1,132 1 0,-94 6 130,-67 5-62,163 18 0,-113-9-124,-74-6-21,127-3 57,292 24 282,-289-16-241,-103-1-9,131-10 0,75-6 72,-15 1-50,-26-11-70,205-18 81,-194 21-87,-203 11-32,148-21 45,-85 8 83,170-6-1,-96 11 16,502-11 135,-697 25-286,135 6 139,-22 0-28,16-3 63,0 5 0,140 29-1,29 19 129,-217-31-554,-72-22 54,-5 1-789,-11-4-1042,-14-10-247</inkml:trace>
  <inkml:trace contextRef="#ctx0" brushRef="#br0" timeOffset="2639.13">163 149 4377,'-5'12'4579,"-8"16"-4850,6-2 598,2 1 1,1 0 0,-1 45 0,9 84 629,0-53-777,16 527 259,30-30 333,-40-526-721,9 60 13,26 142-37,6 37-4,-19-165-16,-7-38 8,16 171-1,18 152 4,-46-335 3,-4 1 1,-5 146 0,-3-164-11,4-1-1,28 148 1,-21-140 178,1 174 1,-13-226-126,-2 29 104,-4-1 1,-20 97 0,1-11 53,19-124-198,4-23-24,1 1 0,0 0 0,0 0 1,0-1-1,0 1 0,1 0 0,-1 0 1,1 0-1,0 0 0,0 0 0,1 0 0,1 7 1,-1-10-7,0-1 1,0 1 0,0 0 0,0-1 0,0 1 0,1-1-1,-1 0 1,0 1 0,0-1 0,0 0 0,1 0 0,-1 1-1,0-1 1,1 0 0,-1 0 0,0-1 0,0 1-1,1 0 1,-1 0 0,2-1 0,29-7-8,68-27-7,3 4-1,138-24 1,362-14-85,44 63 95,222 25 11,-319-14 1,1146 72-23,-1245-46 5,-33 1 6,45 25 14,-179-17-3,-217-36 36,0-2 0,80-7 0,-143 4-25,0 1-1,0 0 1,0-1-1,0 0 1,0 0-1,0 0 1,0-1-1,4-1 1,-7 2-2,0 0 0,1 0 0,-1 0 0,0 0 0,0 0 0,0 0 0,0-1 0,-1 1 0,1 0 0,0 0 1,0-1-1,-1 1 0,1-1 0,-1 1 0,1 0 0,-1-1 0,0 1 0,1-1 0,-1 1 0,0-1 0,0 1 0,0-1 1,0-2-1,-5-45 62,-2 0 1,-2 0-1,-1 1 1,-19-49-1,-12-53-9,-111-568 74,-43-302 654,160 806-721,-53-418 160,21 48-94,18 267-43,-9-47 61,-14-110 12,42 250-121,21 171-47,2 6-6,-4-82 0,10 111-41,-1 25-160,-1 32-210,-2 73-2966,0-91 759,-5-7-60</inkml:trace>
  <inkml:trace contextRef="#ctx0" brushRef="#br0" timeOffset="4612.85">2426 1635 5257,'-1'-3'146,"1"-1"0,0 1-1,0 0 1,0-1 0,0 1 0,1-1 0,-1 1-1,1 0 1,0-1 0,0 1 0,0 0 0,0 0-1,1 0 1,-1 0 0,1 0 0,0 0-1,0 0 1,0 0 0,0 0 0,0 1 0,1 0-1,-1-1 1,1 1 0,0 0 0,3-3-1,12-8-250,1 1-1,35-18 0,-37 22 459,7-5-193,36-20 176,2 3 0,118-41 1,-114 52-271,0 3 0,1 2 1,0 4-1,1 3 1,78 1-1,-13 8 306,124 8 272,-206-5-597,0 2 0,-1 3 0,58 19 1,-26 1 55,86 45 0,-123-55-11,-16-7 25,41 25 0,-22-2-71,-1 3 0,-2 2 1,68 79-1,-72-75-25,1 3 20,-1 3 0,-3 2-1,-2 1 1,-3 1 0,27 62-1,-49-91-11,-1 0-1,-2 1 0,-1 0 0,-1 0 0,5 54 0,-8 141 359,-4-152-261,0-31-119,-1 0 1,-2 0-1,-2 0 1,-2 0-1,-1-1 1,-2 0-1,-24 57 1,12-49-1,-2 0 0,-2-2 0,-1-1 0,-3-1 0,-55 57 1,37-44-7,-2-3 1,-3-2 0,-91 66-1,117-97 13,0-1-1,-1-1 1,-1-2 0,0-1-1,-1-1 1,-1-2-1,0-1 1,0-1 0,-35 4-1,-50 0 2,-1-4 0,-119-8 0,167-5-7,0-4 0,0-2 0,0-4-1,-115-38 1,107 24 55,-99-53 1,134 58-26,0-3 0,2-2 0,-60-51 0,14 5 95,-60-58 80,128 112-193,0-1 0,2-1 0,0 0 0,2-1 1,-15-29-1,2-12 25,3-2 1,-32-134 0,42 143-15,5 13-13,2-1 1,-3-68-1,8-91 25,3 139-1,2 30-36,0 0-1,3 0 1,0 0 0,3 1 0,1 0-1,1 0 1,25-54 0,-13 42-17,3 1 0,1 1 0,3 1 0,52-61 0,-66 86-15,33-28 1,-42 40-51,1 1 0,0 1 0,0-1 0,0 1 0,1 0 0,-1 1 0,1 0 0,14-4 0,-22 7 73,27-6-2359,47-17-1,-42 6-394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53:20.2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 3 7202,'-1'-3'3304,"2"4"-3760,2 0-1776,4 2 183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53:19.9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 0 6105,'0'1'139,"0"-1"0,-1 1 0,1-1 1,-1 0-1,1 1 0,0-1 0,-1 1 0,1-1 0,0 1 0,-1-1 0,1 1 0,0-1 0,0 1 0,0-1 0,-1 1 0,1-1 0,0 1 0,0-1 1,0 1-1,0 0 0,0-1 0,0 1 0,0-1 0,0 1 0,0 0 0,0 19-651,1-16 510,-1 0 1,1 0 0,1 0 0,-1-1-1,0 1 1,1 0 0,0-1 0,4 7-1,-6-9-40,1 0 0,-1 0 0,1-1 0,-1 1 0,1 0 0,-1-1 0,1 1 0,0-1 0,-1 1 0,1 0 0,0-1-1,-1 1 1,1-1 0,0 0 0,0 1 0,-1-1 0,1 0 0,0 1 0,0-1 0,0 0 0,-1 0 0,1 0 0,0 0-1,0 0 1,0 0 0,0 0 0,0 0 0,-1 0 0,1 0 0,0 0 0,0 0 0,0-1 0,0 1 0,-1 0 0,1-1 0,0 1-1,0 0 1,-1-1 0,1 1 0,0-1 0,-1 1 0,1-1 0,0 0 0,-1 1 0,1-1 0,-1 1 0,2-2 0,2-6-1431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53:19.5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123 15 3185,'0'0'69,"-1"-1"0,1 0 0,0 1 1,-1-1-1,1 0 0,-1 1 1,1-1-1,-1 1 0,0-1 0,1 1 1,-1-1-1,0 1 0,1-1 1,-1 1-1,0 0 0,1-1 0,-1 1 1,0 0-1,0 0 0,1-1 0,-1 1 1,0 0-1,0 0 0,0 0 1,1 0-1,-3 0 0,-25-3 49,27 3 81,-5-1 112,-1 1-1,1 0 1,-1 0 0,1 0-1,0 1 1,-1 0 0,1 1 0,-9 2-1,15-4-306,-1 0-1,1 0 0,0 0 0,-1 0 0,1 0 0,-1 1 0,1-1 0,0 0 0,-1 0 0,1 0 0,0 1 1,-1-1-1,1 0 0,0 0 0,-1 1 0,1-1 0,0 0 0,-1 1 0,1-1 0,0 0 0,0 1 0,0-1 1,-1 1-1,1-1 0,0 0 0,0 1 0,0-1 0,0 1 0,0-1 0,0 0 0,0 1 0,0-1 0,0 1 1,10 11 83,21 5 72,-30-16-140,11 4 25,-5-3-31,-1 1-1,1 0 1,-1 0 0,0 0 0,0 1-1,0 0 1,0 0 0,-1 1 0,1-1-1,4 7 1,-10-11-16,0 1 1,0-1-1,0 0 0,0 1 1,0-1-1,0 1 0,0-1 0,-1 0 1,1 1-1,0-1 0,0 0 0,0 1 1,-1-1-1,1 0 0,0 1 0,0-1 1,-1 0-1,1 1 0,0-1 1,-1 0-1,1 0 0,0 0 0,-1 1 1,1-1-1,0 0 0,-1 0 0,1 0 1,-1 0-1,1 0 0,0 1 0,-1-1 1,1 0-1,-1 0 0,1 0 0,0 0 1,-1 0-1,1 0 0,-1 0 1,0-1-1,-25 3 47,20-1-47,-23 5 100,-1 1-489,10-7-3055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53:18.99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20 2000,'0'0'1561,"4"-1"-249,1 1-408,4 0-288,2-1-376,0-3-8,2 3-120,4-3 17,-2 0-89,-1 1-16,2 5-136,-3-4-705,-3 2-631,0-1-120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53:18.61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5121,'23'107'3234,"-17"-79"-3231,-5-21 34,0 0-1,1-1 1,-1 1-1,2 0 1,3 9-1,-5-15-114,-1 0 0,1 0 0,0 0 0,0 0 0,0 0 0,0 0 0,0 0 0,0 0 0,0 0 0,0 0 0,0 0 0,0-1 0,1 1 0,-1 0 0,0-1 0,0 1-1,1-1 1,-1 0 0,0 1 0,1-1 0,-1 0 0,0 0 0,1 1 0,-1-1 0,1-1 0,-1 1 0,0 0 0,1 0 0,-1 0 0,0-1 0,3 0 0,7-3-1385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53:18.1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2505,'0'8'491,"1"0"1,0 0 0,0 0 0,0 0 0,4 11 0,-4-17-413,-1 0 0,1 0 0,0 0 0,0 1 0,0-1 0,0 0 0,0 0 0,1 0-1,-1-1 1,1 1 0,-1 0 0,1 0 0,-1-1 0,1 1 0,0-1 0,0 1 0,0-1 0,0 0 0,0 0 0,0 0 0,0 0 0,0 0 0,4 0 0,-5 0-73,-1-1 0,1 0 0,-1 0 0,1 0 0,-1 0 0,1 0 0,-1-1 0,1 1 0,-1 0 0,1 0 0,-1 0 0,1 0 0,-1 0 0,1-1 0,-1 1 0,1 0 0,-1-1 0,1 1 0,-1 0 0,0-1 0,1 1 0,-1 0 0,1-1 0,-1 1 0,0-1 0,1 1 0,-1 0 0,1-2 0,4-19 384,-7-20 246,1 34-562,0 0 159,-2 15-196,3-6-38,0 1-1,0-1 1,0 1 0,0 0-1,1-1 1,-1 1-1,1-1 1,-1 1-1,1-1 1,0 1 0,0-1-1,0 1 1,1-1-1,-1 0 1,0 0-1,1 1 1,-1-1 0,1 0-1,0 0 1,2 2-1,-2-2-7,0 0-1,0 0 1,1 0-1,-1 0 1,0-1-1,1 1 1,-1-1-1,1 1 1,-1-1-1,1 0 1,0 0-1,0 0 1,-1 0-1,1 0 1,0-1-1,0 1 1,0-1-1,3 0 1,14-7-2051,-9 1 500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6:53:17.46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117 0 3841,'-11'1'317,"1"1"0,0 0 1,0 1-1,0 0 0,0 0 1,-13 7-1,21-9-339,-1 1 0,1-1 0,-1 1 0,1 0 0,-1-1 0,1 1-1,0 0 1,0 1 0,0-1 0,0 0 0,1 0 0,-3 4 0,3-4 40,1-1 0,-1 1 0,1 0 0,0-1 0,-1 1 0,1 0-1,0 0 1,0-1 0,0 1 0,0 0 0,0-1 0,1 1 0,-1 0 0,0 0 0,1-1-1,-1 1 1,1-1 0,0 1 0,-1 0 0,1-1 0,0 1 0,2 1 0,-1 0 45,1 0 0,0-1 0,0 1 1,0-1-1,0 0 0,0 1 0,1-2 0,-1 1 1,1 0-1,-1-1 0,1 1 0,0-1 0,-1 0 1,1 0-1,7 0 0,-8 0-53,-1-1-1,1 1 1,0-1 0,0 0 0,-1 0-1,1 0 1,0 0 0,0-1 0,-1 1-1,1-1 1,0 1 0,-1-1-1,1 0 1,-1 0 0,1 0 0,-1-1-1,1 1 1,-1-1 0,0 1-1,1-1 1,-1 0 0,3-3 0,-3 2 43,-1 0-1,1 1 1,-1-1 0,0 0 0,0 0 0,-1 0 0,1 0 0,0 0 0,-1 0 0,0 0 0,0 0 0,0 0 0,0 0 0,0 0 0,0 0 0,-1 0 0,0 1 0,1-1 0,-1 0 0,-2-3 0,3 4-135,-1 0 1,0 1 0,0-1 0,0 1 0,0-1-1,0 1 1,0-1 0,0 1 0,0 0-1,-1 0 1,1-1 0,0 1 0,-1 0-1,1 0 1,-1 0 0,1 0 0,-1 1 0,0-1-1,1 0 1,-1 1 0,0-1 0,1 1-1,-1-1 1,0 1 0,0 0 0,0 0-1,1 0 1,-1 0 0,0 0 0,0 0 0,0 0-1,1 1 1,-3 0 0,0 0-1650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dhariwal</dc:creator>
  <cp:keywords/>
  <dc:description/>
  <cp:lastModifiedBy>jay dhariwal</cp:lastModifiedBy>
  <cp:revision>55</cp:revision>
  <dcterms:created xsi:type="dcterms:W3CDTF">2021-03-07T10:04:00Z</dcterms:created>
  <dcterms:modified xsi:type="dcterms:W3CDTF">2021-04-04T05:17:00Z</dcterms:modified>
</cp:coreProperties>
</file>